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FBE" w:rsidRDefault="00FD484E" w:rsidP="00FD484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РЕЕСТР ПАРКОВОК ОБЩЕГО ПОЛЬЗОВАНИЯ</w:t>
      </w:r>
    </w:p>
    <w:tbl>
      <w:tblPr>
        <w:tblStyle w:val="a3"/>
        <w:tblW w:w="21229" w:type="dxa"/>
        <w:tblLayout w:type="fixed"/>
        <w:tblLook w:val="04A0" w:firstRow="1" w:lastRow="0" w:firstColumn="1" w:lastColumn="0" w:noHBand="0" w:noVBand="1"/>
      </w:tblPr>
      <w:tblGrid>
        <w:gridCol w:w="450"/>
        <w:gridCol w:w="7"/>
        <w:gridCol w:w="1778"/>
        <w:gridCol w:w="50"/>
        <w:gridCol w:w="1786"/>
        <w:gridCol w:w="6"/>
        <w:gridCol w:w="1412"/>
        <w:gridCol w:w="6"/>
        <w:gridCol w:w="1551"/>
        <w:gridCol w:w="150"/>
        <w:gridCol w:w="1409"/>
        <w:gridCol w:w="8"/>
        <w:gridCol w:w="1697"/>
        <w:gridCol w:w="1562"/>
        <w:gridCol w:w="1419"/>
        <w:gridCol w:w="1559"/>
        <w:gridCol w:w="1134"/>
        <w:gridCol w:w="993"/>
        <w:gridCol w:w="1134"/>
        <w:gridCol w:w="992"/>
        <w:gridCol w:w="850"/>
        <w:gridCol w:w="1276"/>
      </w:tblGrid>
      <w:tr w:rsidR="00295B26" w:rsidRPr="00F03162" w:rsidTr="005855AA">
        <w:trPr>
          <w:cantSplit/>
          <w:trHeight w:val="2258"/>
        </w:trPr>
        <w:tc>
          <w:tcPr>
            <w:tcW w:w="450" w:type="dxa"/>
            <w:vMerge w:val="restart"/>
            <w:textDirection w:val="btLr"/>
          </w:tcPr>
          <w:p w:rsidR="00FD484E" w:rsidRPr="00F03162" w:rsidRDefault="00FD484E" w:rsidP="00C76D87">
            <w:pPr>
              <w:ind w:left="113" w:right="113"/>
              <w:rPr>
                <w:rFonts w:ascii="Times New Roman" w:hAnsi="Times New Roman" w:cs="Times New Roman"/>
              </w:rPr>
            </w:pPr>
            <w:bookmarkStart w:id="0" w:name="_Hlk10196869"/>
            <w:r w:rsidRPr="00F03162">
              <w:rPr>
                <w:rFonts w:ascii="Times New Roman" w:hAnsi="Times New Roman" w:cs="Times New Roman"/>
              </w:rPr>
              <w:t>Номер реестровой записи</w:t>
            </w:r>
          </w:p>
        </w:tc>
        <w:tc>
          <w:tcPr>
            <w:tcW w:w="5039" w:type="dxa"/>
            <w:gridSpan w:val="6"/>
          </w:tcPr>
          <w:p w:rsidR="00FD484E" w:rsidRPr="00F03162" w:rsidRDefault="00FD484E" w:rsidP="00C76D87">
            <w:pPr>
              <w:rPr>
                <w:rFonts w:ascii="Times New Roman" w:hAnsi="Times New Roman" w:cs="Times New Roman"/>
              </w:rPr>
            </w:pPr>
            <w:r w:rsidRPr="00F03162">
              <w:rPr>
                <w:rFonts w:ascii="Times New Roman" w:hAnsi="Times New Roman" w:cs="Times New Roman"/>
              </w:rPr>
              <w:t>Адрес (место расположения) парковки</w:t>
            </w:r>
          </w:p>
        </w:tc>
        <w:tc>
          <w:tcPr>
            <w:tcW w:w="4821" w:type="dxa"/>
            <w:gridSpan w:val="6"/>
          </w:tcPr>
          <w:p w:rsidR="00FD484E" w:rsidRPr="00F03162" w:rsidRDefault="00FD484E" w:rsidP="00C76D87">
            <w:pPr>
              <w:rPr>
                <w:rFonts w:ascii="Times New Roman" w:hAnsi="Times New Roman" w:cs="Times New Roman"/>
              </w:rPr>
            </w:pPr>
            <w:r w:rsidRPr="00F03162">
              <w:rPr>
                <w:rFonts w:ascii="Times New Roman" w:hAnsi="Times New Roman" w:cs="Times New Roman"/>
              </w:rPr>
              <w:t>Характеристики парковки</w:t>
            </w:r>
          </w:p>
        </w:tc>
        <w:tc>
          <w:tcPr>
            <w:tcW w:w="1562" w:type="dxa"/>
            <w:vMerge w:val="restart"/>
            <w:textDirection w:val="btLr"/>
          </w:tcPr>
          <w:p w:rsidR="00FD484E" w:rsidRPr="00F03162" w:rsidRDefault="00FD484E" w:rsidP="00C76D87">
            <w:pPr>
              <w:ind w:left="113" w:right="113"/>
              <w:rPr>
                <w:rFonts w:ascii="Times New Roman" w:hAnsi="Times New Roman" w:cs="Times New Roman"/>
              </w:rPr>
            </w:pPr>
            <w:r w:rsidRPr="00F03162">
              <w:rPr>
                <w:rFonts w:ascii="Times New Roman" w:hAnsi="Times New Roman" w:cs="Times New Roman"/>
              </w:rPr>
              <w:t>Условия стоянки транспортного средства</w:t>
            </w:r>
          </w:p>
        </w:tc>
        <w:tc>
          <w:tcPr>
            <w:tcW w:w="1419" w:type="dxa"/>
            <w:vMerge w:val="restart"/>
            <w:textDirection w:val="btLr"/>
          </w:tcPr>
          <w:p w:rsidR="00FD484E" w:rsidRPr="00F03162" w:rsidRDefault="00FD484E" w:rsidP="00C76D87">
            <w:pPr>
              <w:ind w:left="113" w:right="113"/>
              <w:rPr>
                <w:rFonts w:ascii="Times New Roman" w:hAnsi="Times New Roman" w:cs="Times New Roman"/>
              </w:rPr>
            </w:pPr>
            <w:r w:rsidRPr="00F03162">
              <w:rPr>
                <w:rFonts w:ascii="Times New Roman" w:hAnsi="Times New Roman" w:cs="Times New Roman"/>
              </w:rPr>
              <w:t>Режим работы</w:t>
            </w:r>
          </w:p>
        </w:tc>
        <w:tc>
          <w:tcPr>
            <w:tcW w:w="1559" w:type="dxa"/>
            <w:vMerge w:val="restart"/>
            <w:textDirection w:val="btLr"/>
          </w:tcPr>
          <w:p w:rsidR="00FD484E" w:rsidRPr="00F03162" w:rsidRDefault="00FD484E" w:rsidP="00C76D87">
            <w:pPr>
              <w:ind w:left="113" w:right="113"/>
              <w:rPr>
                <w:rFonts w:ascii="Times New Roman" w:hAnsi="Times New Roman" w:cs="Times New Roman"/>
              </w:rPr>
            </w:pPr>
            <w:r w:rsidRPr="00F03162">
              <w:rPr>
                <w:rFonts w:ascii="Times New Roman" w:hAnsi="Times New Roman" w:cs="Times New Roman"/>
              </w:rPr>
              <w:t>Форма собственности</w:t>
            </w:r>
          </w:p>
        </w:tc>
        <w:tc>
          <w:tcPr>
            <w:tcW w:w="2127" w:type="dxa"/>
            <w:gridSpan w:val="2"/>
          </w:tcPr>
          <w:p w:rsidR="00FD484E" w:rsidRPr="00F03162" w:rsidRDefault="00FD484E" w:rsidP="00C76D87">
            <w:pPr>
              <w:rPr>
                <w:rFonts w:ascii="Times New Roman" w:hAnsi="Times New Roman" w:cs="Times New Roman"/>
              </w:rPr>
            </w:pPr>
            <w:r w:rsidRPr="00F03162">
              <w:rPr>
                <w:rFonts w:ascii="Times New Roman" w:hAnsi="Times New Roman" w:cs="Times New Roman"/>
              </w:rPr>
              <w:t>Информация о собственнике парковки (операторе парковки)</w:t>
            </w:r>
          </w:p>
        </w:tc>
        <w:tc>
          <w:tcPr>
            <w:tcW w:w="1134" w:type="dxa"/>
            <w:vMerge w:val="restart"/>
            <w:textDirection w:val="btLr"/>
          </w:tcPr>
          <w:p w:rsidR="00FD484E" w:rsidRPr="00F03162" w:rsidRDefault="00FD484E" w:rsidP="00C76D87">
            <w:pPr>
              <w:ind w:left="113" w:right="113"/>
              <w:rPr>
                <w:rFonts w:ascii="Times New Roman" w:hAnsi="Times New Roman" w:cs="Times New Roman"/>
              </w:rPr>
            </w:pPr>
            <w:r w:rsidRPr="00F03162">
              <w:rPr>
                <w:rFonts w:ascii="Times New Roman" w:hAnsi="Times New Roman" w:cs="Times New Roman"/>
              </w:rPr>
              <w:t>Общее количество парковочных мест</w:t>
            </w:r>
          </w:p>
        </w:tc>
        <w:tc>
          <w:tcPr>
            <w:tcW w:w="992" w:type="dxa"/>
            <w:vMerge w:val="restart"/>
            <w:textDirection w:val="btLr"/>
          </w:tcPr>
          <w:p w:rsidR="00FD484E" w:rsidRPr="00F03162" w:rsidRDefault="00FD484E" w:rsidP="00C76D87">
            <w:pPr>
              <w:ind w:left="113" w:right="113"/>
              <w:rPr>
                <w:rFonts w:ascii="Times New Roman" w:hAnsi="Times New Roman" w:cs="Times New Roman"/>
              </w:rPr>
            </w:pPr>
            <w:r w:rsidRPr="00F03162">
              <w:rPr>
                <w:rFonts w:ascii="Times New Roman" w:hAnsi="Times New Roman" w:cs="Times New Roman"/>
              </w:rPr>
              <w:t>Количество парковочных мест, предназначенных для льготных категорий пользователей для льготных категорий пользователей</w:t>
            </w:r>
          </w:p>
        </w:tc>
        <w:tc>
          <w:tcPr>
            <w:tcW w:w="850" w:type="dxa"/>
            <w:vMerge w:val="restart"/>
            <w:textDirection w:val="btLr"/>
          </w:tcPr>
          <w:p w:rsidR="00FD484E" w:rsidRPr="00F03162" w:rsidRDefault="00FD484E" w:rsidP="00C76D87">
            <w:pPr>
              <w:ind w:left="113" w:right="113"/>
              <w:rPr>
                <w:rFonts w:ascii="Times New Roman" w:hAnsi="Times New Roman" w:cs="Times New Roman"/>
              </w:rPr>
            </w:pPr>
            <w:r w:rsidRPr="00F03162">
              <w:rPr>
                <w:rFonts w:ascii="Times New Roman" w:hAnsi="Times New Roman" w:cs="Times New Roman"/>
              </w:rPr>
              <w:t>Дата включения в реестр</w:t>
            </w:r>
          </w:p>
        </w:tc>
        <w:tc>
          <w:tcPr>
            <w:tcW w:w="1276" w:type="dxa"/>
            <w:vMerge w:val="restart"/>
            <w:textDirection w:val="btLr"/>
          </w:tcPr>
          <w:p w:rsidR="00FD484E" w:rsidRPr="00F03162" w:rsidRDefault="00FD484E" w:rsidP="00C76D87">
            <w:pPr>
              <w:ind w:left="113" w:right="113"/>
              <w:rPr>
                <w:rFonts w:ascii="Times New Roman" w:hAnsi="Times New Roman" w:cs="Times New Roman"/>
              </w:rPr>
            </w:pPr>
            <w:r w:rsidRPr="00F03162">
              <w:rPr>
                <w:rFonts w:ascii="Times New Roman" w:hAnsi="Times New Roman" w:cs="Times New Roman"/>
              </w:rPr>
              <w:t>Дата исключения из реестра</w:t>
            </w:r>
          </w:p>
        </w:tc>
      </w:tr>
      <w:tr w:rsidR="007A0BDD" w:rsidRPr="00F03162" w:rsidTr="005855AA">
        <w:trPr>
          <w:cantSplit/>
          <w:trHeight w:val="2819"/>
        </w:trPr>
        <w:tc>
          <w:tcPr>
            <w:tcW w:w="450" w:type="dxa"/>
            <w:vMerge/>
          </w:tcPr>
          <w:p w:rsidR="005C4BDD" w:rsidRPr="00F03162" w:rsidRDefault="005C4BDD" w:rsidP="00C76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  <w:gridSpan w:val="3"/>
            <w:textDirection w:val="btLr"/>
          </w:tcPr>
          <w:p w:rsidR="005C4BDD" w:rsidRPr="00F03162" w:rsidRDefault="005C4BDD" w:rsidP="00C76D87">
            <w:pPr>
              <w:ind w:left="113" w:right="113"/>
              <w:rPr>
                <w:rFonts w:ascii="Times New Roman" w:hAnsi="Times New Roman" w:cs="Times New Roman"/>
              </w:rPr>
            </w:pPr>
            <w:r w:rsidRPr="00F03162">
              <w:rPr>
                <w:rFonts w:ascii="Times New Roman" w:hAnsi="Times New Roman" w:cs="Times New Roman"/>
              </w:rPr>
              <w:t>Наименование дороги/улицы, идентификационный номер автомобильной дороги</w:t>
            </w:r>
          </w:p>
        </w:tc>
        <w:tc>
          <w:tcPr>
            <w:tcW w:w="1786" w:type="dxa"/>
            <w:textDirection w:val="btLr"/>
          </w:tcPr>
          <w:p w:rsidR="005C4BDD" w:rsidRPr="00F03162" w:rsidRDefault="005C4BDD" w:rsidP="00C76D87">
            <w:pPr>
              <w:ind w:left="113" w:right="113"/>
              <w:rPr>
                <w:rFonts w:ascii="Times New Roman" w:hAnsi="Times New Roman" w:cs="Times New Roman"/>
              </w:rPr>
            </w:pPr>
            <w:r w:rsidRPr="00F03162">
              <w:rPr>
                <w:rFonts w:ascii="Times New Roman" w:hAnsi="Times New Roman" w:cs="Times New Roman"/>
              </w:rPr>
              <w:t>Километр автомобильной дороги/номер здания, строения, сооружения</w:t>
            </w:r>
          </w:p>
        </w:tc>
        <w:tc>
          <w:tcPr>
            <w:tcW w:w="1418" w:type="dxa"/>
            <w:gridSpan w:val="2"/>
            <w:textDirection w:val="btLr"/>
          </w:tcPr>
          <w:p w:rsidR="005C4BDD" w:rsidRPr="00F03162" w:rsidRDefault="005C4BDD" w:rsidP="00C76D87">
            <w:pPr>
              <w:ind w:left="113" w:right="113"/>
              <w:rPr>
                <w:rFonts w:ascii="Times New Roman" w:hAnsi="Times New Roman" w:cs="Times New Roman"/>
              </w:rPr>
            </w:pPr>
            <w:r w:rsidRPr="00F03162">
              <w:rPr>
                <w:rFonts w:ascii="Times New Roman" w:hAnsi="Times New Roman" w:cs="Times New Roman"/>
              </w:rPr>
              <w:t>Географические координаты</w:t>
            </w:r>
          </w:p>
        </w:tc>
        <w:tc>
          <w:tcPr>
            <w:tcW w:w="1557" w:type="dxa"/>
            <w:gridSpan w:val="2"/>
            <w:textDirection w:val="btLr"/>
          </w:tcPr>
          <w:p w:rsidR="005C4BDD" w:rsidRPr="00F03162" w:rsidRDefault="005C4BDD" w:rsidP="00C76D87">
            <w:pPr>
              <w:ind w:left="113" w:right="113"/>
              <w:rPr>
                <w:rFonts w:ascii="Times New Roman" w:hAnsi="Times New Roman" w:cs="Times New Roman"/>
              </w:rPr>
            </w:pPr>
            <w:r w:rsidRPr="00F03162">
              <w:rPr>
                <w:rFonts w:ascii="Times New Roman" w:hAnsi="Times New Roman" w:cs="Times New Roman"/>
              </w:rPr>
              <w:t xml:space="preserve">Вид </w:t>
            </w:r>
          </w:p>
        </w:tc>
        <w:tc>
          <w:tcPr>
            <w:tcW w:w="1559" w:type="dxa"/>
            <w:gridSpan w:val="2"/>
            <w:textDirection w:val="btLr"/>
          </w:tcPr>
          <w:p w:rsidR="005C4BDD" w:rsidRPr="00F03162" w:rsidRDefault="005C4BDD" w:rsidP="00C76D87">
            <w:pPr>
              <w:ind w:left="113" w:right="113"/>
              <w:rPr>
                <w:rFonts w:ascii="Times New Roman" w:hAnsi="Times New Roman" w:cs="Times New Roman"/>
              </w:rPr>
            </w:pPr>
            <w:r w:rsidRPr="00F03162">
              <w:rPr>
                <w:rFonts w:ascii="Times New Roman" w:hAnsi="Times New Roman" w:cs="Times New Roman"/>
              </w:rPr>
              <w:t xml:space="preserve">Тип </w:t>
            </w:r>
          </w:p>
        </w:tc>
        <w:tc>
          <w:tcPr>
            <w:tcW w:w="1705" w:type="dxa"/>
            <w:gridSpan w:val="2"/>
            <w:textDirection w:val="btLr"/>
          </w:tcPr>
          <w:p w:rsidR="005C4BDD" w:rsidRPr="00F03162" w:rsidRDefault="005C4BDD" w:rsidP="00C76D87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F03162">
              <w:rPr>
                <w:rFonts w:ascii="Times New Roman" w:hAnsi="Times New Roman" w:cs="Times New Roman"/>
              </w:rPr>
              <w:t>азначение</w:t>
            </w:r>
          </w:p>
        </w:tc>
        <w:tc>
          <w:tcPr>
            <w:tcW w:w="1562" w:type="dxa"/>
            <w:vMerge/>
          </w:tcPr>
          <w:p w:rsidR="005C4BDD" w:rsidRPr="00F03162" w:rsidRDefault="005C4BDD" w:rsidP="00C76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</w:tcPr>
          <w:p w:rsidR="005C4BDD" w:rsidRPr="00F03162" w:rsidRDefault="005C4BDD" w:rsidP="00C76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5C4BDD" w:rsidRPr="00F03162" w:rsidRDefault="005C4BDD" w:rsidP="00C76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extDirection w:val="btLr"/>
          </w:tcPr>
          <w:p w:rsidR="005C4BDD" w:rsidRPr="00F03162" w:rsidRDefault="005C4BDD" w:rsidP="00C76D87">
            <w:pPr>
              <w:ind w:left="113" w:right="113"/>
              <w:rPr>
                <w:rFonts w:ascii="Times New Roman" w:hAnsi="Times New Roman" w:cs="Times New Roman"/>
              </w:rPr>
            </w:pPr>
            <w:r w:rsidRPr="00F03162">
              <w:rPr>
                <w:rFonts w:ascii="Times New Roman" w:hAnsi="Times New Roman" w:cs="Times New Roman"/>
              </w:rPr>
              <w:t>Наименование юридического лица/Ф.И.О.</w:t>
            </w:r>
            <w:r w:rsidR="00BD1299">
              <w:rPr>
                <w:rFonts w:ascii="Times New Roman" w:hAnsi="Times New Roman" w:cs="Times New Roman"/>
              </w:rPr>
              <w:t xml:space="preserve"> </w:t>
            </w:r>
            <w:r w:rsidRPr="00F03162">
              <w:rPr>
                <w:rFonts w:ascii="Times New Roman" w:hAnsi="Times New Roman" w:cs="Times New Roman"/>
              </w:rPr>
              <w:t>индивидуального предпринимателя</w:t>
            </w:r>
          </w:p>
        </w:tc>
        <w:tc>
          <w:tcPr>
            <w:tcW w:w="993" w:type="dxa"/>
            <w:textDirection w:val="btLr"/>
          </w:tcPr>
          <w:p w:rsidR="005C4BDD" w:rsidRPr="00F03162" w:rsidRDefault="005C4BDD" w:rsidP="00C76D87">
            <w:pPr>
              <w:ind w:left="113" w:right="113"/>
              <w:rPr>
                <w:rFonts w:ascii="Times New Roman" w:hAnsi="Times New Roman" w:cs="Times New Roman"/>
              </w:rPr>
            </w:pPr>
            <w:r w:rsidRPr="00F03162">
              <w:rPr>
                <w:rFonts w:ascii="Times New Roman" w:hAnsi="Times New Roman" w:cs="Times New Roman"/>
              </w:rPr>
              <w:t>Телефоны</w:t>
            </w:r>
          </w:p>
        </w:tc>
        <w:tc>
          <w:tcPr>
            <w:tcW w:w="1134" w:type="dxa"/>
            <w:vMerge/>
          </w:tcPr>
          <w:p w:rsidR="005C4BDD" w:rsidRPr="00F03162" w:rsidRDefault="005C4BDD" w:rsidP="00C76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5C4BDD" w:rsidRPr="00F03162" w:rsidRDefault="005C4BDD" w:rsidP="00C76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5C4BDD" w:rsidRPr="00F03162" w:rsidRDefault="005C4BDD" w:rsidP="00C76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5C4BDD" w:rsidRPr="00F03162" w:rsidRDefault="005C4BDD" w:rsidP="00C76D87">
            <w:pPr>
              <w:rPr>
                <w:rFonts w:ascii="Times New Roman" w:hAnsi="Times New Roman" w:cs="Times New Roman"/>
              </w:rPr>
            </w:pPr>
          </w:p>
        </w:tc>
      </w:tr>
      <w:tr w:rsidR="007A0BDD" w:rsidRPr="00F03162" w:rsidTr="005855AA">
        <w:tc>
          <w:tcPr>
            <w:tcW w:w="450" w:type="dxa"/>
          </w:tcPr>
          <w:p w:rsidR="00FD484E" w:rsidRPr="00F03162" w:rsidRDefault="00FD484E" w:rsidP="00FD48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5" w:type="dxa"/>
            <w:gridSpan w:val="3"/>
          </w:tcPr>
          <w:p w:rsidR="00FD484E" w:rsidRPr="00F03162" w:rsidRDefault="00FD484E" w:rsidP="00FD48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86" w:type="dxa"/>
          </w:tcPr>
          <w:p w:rsidR="00FD484E" w:rsidRPr="00F03162" w:rsidRDefault="00FD484E" w:rsidP="00FD48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gridSpan w:val="2"/>
          </w:tcPr>
          <w:p w:rsidR="00FD484E" w:rsidRPr="00F03162" w:rsidRDefault="00FD484E" w:rsidP="00FD48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7" w:type="dxa"/>
            <w:gridSpan w:val="2"/>
          </w:tcPr>
          <w:p w:rsidR="00FD484E" w:rsidRPr="00F03162" w:rsidRDefault="00FD484E" w:rsidP="00FD48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gridSpan w:val="2"/>
          </w:tcPr>
          <w:p w:rsidR="00FD484E" w:rsidRPr="00F03162" w:rsidRDefault="00FD484E" w:rsidP="00FD48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5" w:type="dxa"/>
            <w:gridSpan w:val="2"/>
          </w:tcPr>
          <w:p w:rsidR="00FD484E" w:rsidRPr="00F03162" w:rsidRDefault="00FD484E" w:rsidP="00FD48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2" w:type="dxa"/>
          </w:tcPr>
          <w:p w:rsidR="00FD484E" w:rsidRPr="00F03162" w:rsidRDefault="00FD484E" w:rsidP="00FD48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9" w:type="dxa"/>
          </w:tcPr>
          <w:p w:rsidR="00FD484E" w:rsidRPr="00F03162" w:rsidRDefault="00FD484E" w:rsidP="00FD48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</w:tcPr>
          <w:p w:rsidR="00FD484E" w:rsidRPr="00F03162" w:rsidRDefault="00FD484E" w:rsidP="00FD48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FD484E" w:rsidRPr="00F03162" w:rsidRDefault="00FD484E" w:rsidP="00FD48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</w:tcPr>
          <w:p w:rsidR="00FD484E" w:rsidRPr="00F03162" w:rsidRDefault="00FD484E" w:rsidP="00FD48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:rsidR="00FD484E" w:rsidRPr="00F03162" w:rsidRDefault="00FD484E" w:rsidP="00FD48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</w:tcPr>
          <w:p w:rsidR="00FD484E" w:rsidRPr="00F03162" w:rsidRDefault="00FD484E" w:rsidP="00FD48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</w:tcPr>
          <w:p w:rsidR="00FD484E" w:rsidRPr="00F03162" w:rsidRDefault="00FD484E" w:rsidP="00FD48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6" w:type="dxa"/>
          </w:tcPr>
          <w:p w:rsidR="00FD484E" w:rsidRPr="00F03162" w:rsidRDefault="00FD484E" w:rsidP="00FD48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3E4549" w:rsidRPr="00F03162" w:rsidTr="00DD1AD3">
        <w:tc>
          <w:tcPr>
            <w:tcW w:w="21229" w:type="dxa"/>
            <w:gridSpan w:val="22"/>
          </w:tcPr>
          <w:p w:rsidR="003E4549" w:rsidRPr="003E4549" w:rsidRDefault="003E4549" w:rsidP="003E45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Город</w:t>
            </w:r>
            <w:r w:rsidR="00A10A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Зеленоградск </w:t>
            </w:r>
          </w:p>
        </w:tc>
      </w:tr>
      <w:bookmarkEnd w:id="0"/>
      <w:tr w:rsidR="000F1DCA" w:rsidRPr="00F03162" w:rsidTr="005536D1">
        <w:tc>
          <w:tcPr>
            <w:tcW w:w="450" w:type="dxa"/>
            <w:vAlign w:val="center"/>
          </w:tcPr>
          <w:p w:rsidR="000F1DCA" w:rsidRPr="00F03162" w:rsidRDefault="000F1DCA" w:rsidP="00001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35" w:type="dxa"/>
            <w:gridSpan w:val="3"/>
            <w:vAlign w:val="center"/>
          </w:tcPr>
          <w:p w:rsidR="000F1DCA" w:rsidRDefault="000F1DCA" w:rsidP="00001DD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Городской парк (Фестивальная </w:t>
            </w:r>
            <w:proofErr w:type="gramEnd"/>
          </w:p>
          <w:p w:rsidR="000F1DCA" w:rsidRPr="00F03162" w:rsidRDefault="000F1DCA" w:rsidP="00001DD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Площадь)</w:t>
            </w:r>
            <w:proofErr w:type="gramEnd"/>
          </w:p>
        </w:tc>
        <w:tc>
          <w:tcPr>
            <w:tcW w:w="1786" w:type="dxa"/>
            <w:vAlign w:val="center"/>
          </w:tcPr>
          <w:p w:rsidR="000F1DCA" w:rsidRPr="00F03162" w:rsidRDefault="000F1DCA" w:rsidP="00001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Володарского</w:t>
            </w:r>
          </w:p>
        </w:tc>
        <w:tc>
          <w:tcPr>
            <w:tcW w:w="1418" w:type="dxa"/>
            <w:gridSpan w:val="2"/>
            <w:vAlign w:val="center"/>
          </w:tcPr>
          <w:p w:rsidR="000F1DCA" w:rsidRPr="00F03162" w:rsidRDefault="000F1DCA" w:rsidP="00001DDE">
            <w:pPr>
              <w:rPr>
                <w:rFonts w:ascii="Times New Roman" w:hAnsi="Times New Roman" w:cs="Times New Roman"/>
              </w:rPr>
            </w:pPr>
            <w:r w:rsidRPr="003C13C1">
              <w:rPr>
                <w:rFonts w:ascii="Times New Roman" w:hAnsi="Times New Roman" w:cs="Times New Roman"/>
              </w:rPr>
              <w:t>54.965303, 20.490949</w:t>
            </w:r>
          </w:p>
        </w:tc>
        <w:tc>
          <w:tcPr>
            <w:tcW w:w="1707" w:type="dxa"/>
            <w:gridSpan w:val="3"/>
            <w:vAlign w:val="center"/>
          </w:tcPr>
          <w:p w:rsidR="000F1DCA" w:rsidRDefault="000F1DCA" w:rsidP="00001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Наземная</w:t>
            </w:r>
          </w:p>
          <w:p w:rsidR="000F1DCA" w:rsidRDefault="000F1DCA" w:rsidP="00001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Одноуровневая</w:t>
            </w:r>
          </w:p>
          <w:p w:rsidR="000F1DCA" w:rsidRPr="00F03162" w:rsidRDefault="000F1DCA" w:rsidP="00001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неохраняемая</w:t>
            </w:r>
          </w:p>
        </w:tc>
        <w:tc>
          <w:tcPr>
            <w:tcW w:w="1409" w:type="dxa"/>
            <w:vAlign w:val="center"/>
          </w:tcPr>
          <w:p w:rsidR="000F1DCA" w:rsidRPr="00F03162" w:rsidRDefault="000F1DCA" w:rsidP="00001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открытая</w:t>
            </w:r>
          </w:p>
        </w:tc>
        <w:tc>
          <w:tcPr>
            <w:tcW w:w="1705" w:type="dxa"/>
            <w:gridSpan w:val="2"/>
            <w:vAlign w:val="center"/>
          </w:tcPr>
          <w:p w:rsidR="000F1DCA" w:rsidRDefault="000F1DCA" w:rsidP="00001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легковых</w:t>
            </w:r>
          </w:p>
          <w:p w:rsidR="000F1DCA" w:rsidRPr="00F03162" w:rsidRDefault="000F1DCA" w:rsidP="00001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автомобилей</w:t>
            </w:r>
          </w:p>
        </w:tc>
        <w:tc>
          <w:tcPr>
            <w:tcW w:w="1562" w:type="dxa"/>
            <w:vAlign w:val="center"/>
          </w:tcPr>
          <w:p w:rsidR="000F1DCA" w:rsidRPr="003C13C1" w:rsidRDefault="000F1DCA" w:rsidP="00BD1299">
            <w:pPr>
              <w:rPr>
                <w:rFonts w:ascii="Times New Roman" w:hAnsi="Times New Roman" w:cs="Times New Roman"/>
                <w:highlight w:val="red"/>
              </w:rPr>
            </w:pPr>
            <w:r>
              <w:rPr>
                <w:rFonts w:ascii="Times New Roman" w:hAnsi="Times New Roman" w:cs="Times New Roman"/>
              </w:rPr>
              <w:t>Платная</w:t>
            </w:r>
          </w:p>
        </w:tc>
        <w:tc>
          <w:tcPr>
            <w:tcW w:w="1419" w:type="dxa"/>
            <w:vAlign w:val="center"/>
          </w:tcPr>
          <w:p w:rsidR="000F1DCA" w:rsidRPr="00295B26" w:rsidRDefault="000F1DCA" w:rsidP="00001DDE">
            <w:pPr>
              <w:rPr>
                <w:rFonts w:ascii="Times New Roman" w:hAnsi="Times New Roman" w:cs="Times New Roman"/>
              </w:rPr>
            </w:pPr>
            <w:r w:rsidRPr="00B45BB4">
              <w:rPr>
                <w:rFonts w:ascii="Times New Roman" w:hAnsi="Times New Roman" w:cs="Times New Roman"/>
              </w:rPr>
              <w:t>круглосуточно</w:t>
            </w:r>
          </w:p>
        </w:tc>
        <w:tc>
          <w:tcPr>
            <w:tcW w:w="1559" w:type="dxa"/>
            <w:vAlign w:val="center"/>
          </w:tcPr>
          <w:p w:rsidR="000F1DCA" w:rsidRPr="00F03162" w:rsidRDefault="000F1DCA" w:rsidP="00001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частная</w:t>
            </w:r>
          </w:p>
        </w:tc>
        <w:tc>
          <w:tcPr>
            <w:tcW w:w="1134" w:type="dxa"/>
            <w:vAlign w:val="center"/>
          </w:tcPr>
          <w:p w:rsidR="000F1DCA" w:rsidRPr="00F03162" w:rsidRDefault="000F1DCA" w:rsidP="00001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Бойко Р.Б.</w:t>
            </w:r>
          </w:p>
        </w:tc>
        <w:tc>
          <w:tcPr>
            <w:tcW w:w="993" w:type="dxa"/>
            <w:vAlign w:val="center"/>
          </w:tcPr>
          <w:p w:rsidR="000F1DCA" w:rsidRPr="00F03162" w:rsidRDefault="000F1DCA" w:rsidP="00001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89114521521</w:t>
            </w:r>
          </w:p>
        </w:tc>
        <w:tc>
          <w:tcPr>
            <w:tcW w:w="1134" w:type="dxa"/>
            <w:vMerge w:val="restart"/>
            <w:vAlign w:val="center"/>
          </w:tcPr>
          <w:p w:rsidR="000F1DCA" w:rsidRPr="00F03162" w:rsidRDefault="000F1DCA" w:rsidP="00001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</w:t>
            </w:r>
          </w:p>
        </w:tc>
        <w:tc>
          <w:tcPr>
            <w:tcW w:w="992" w:type="dxa"/>
            <w:vMerge w:val="restart"/>
            <w:vAlign w:val="center"/>
          </w:tcPr>
          <w:p w:rsidR="000F1DCA" w:rsidRPr="00F03162" w:rsidRDefault="000F1DCA" w:rsidP="00001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0" w:type="dxa"/>
            <w:vAlign w:val="center"/>
          </w:tcPr>
          <w:p w:rsidR="000F1DCA" w:rsidRPr="00F03162" w:rsidRDefault="000F1DCA" w:rsidP="00001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17.07.2019</w:t>
            </w:r>
          </w:p>
        </w:tc>
        <w:tc>
          <w:tcPr>
            <w:tcW w:w="1276" w:type="dxa"/>
            <w:vAlign w:val="center"/>
          </w:tcPr>
          <w:p w:rsidR="000F1DCA" w:rsidRPr="00F03162" w:rsidRDefault="000F1DCA" w:rsidP="00001DDE">
            <w:pPr>
              <w:rPr>
                <w:rFonts w:ascii="Times New Roman" w:hAnsi="Times New Roman" w:cs="Times New Roman"/>
              </w:rPr>
            </w:pPr>
          </w:p>
        </w:tc>
      </w:tr>
      <w:tr w:rsidR="000F1DCA" w:rsidRPr="00F03162" w:rsidTr="005536D1">
        <w:tc>
          <w:tcPr>
            <w:tcW w:w="450" w:type="dxa"/>
            <w:vAlign w:val="center"/>
          </w:tcPr>
          <w:p w:rsidR="000F1DCA" w:rsidRPr="00F03162" w:rsidRDefault="000F1DCA" w:rsidP="00001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35" w:type="dxa"/>
            <w:gridSpan w:val="3"/>
            <w:vAlign w:val="center"/>
          </w:tcPr>
          <w:p w:rsidR="000F1DCA" w:rsidRDefault="000F1DCA" w:rsidP="00001DD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Городской парк (в районе</w:t>
            </w:r>
            <w:proofErr w:type="gramEnd"/>
          </w:p>
          <w:p w:rsidR="000F1DCA" w:rsidRPr="00F03162" w:rsidRDefault="000F1DCA" w:rsidP="00001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кладбища)</w:t>
            </w:r>
          </w:p>
        </w:tc>
        <w:tc>
          <w:tcPr>
            <w:tcW w:w="1786" w:type="dxa"/>
            <w:vAlign w:val="center"/>
          </w:tcPr>
          <w:p w:rsidR="000F1DCA" w:rsidRPr="00F03162" w:rsidRDefault="000F1DCA" w:rsidP="00001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Московская</w:t>
            </w:r>
          </w:p>
        </w:tc>
        <w:tc>
          <w:tcPr>
            <w:tcW w:w="1418" w:type="dxa"/>
            <w:gridSpan w:val="2"/>
            <w:vAlign w:val="center"/>
          </w:tcPr>
          <w:p w:rsidR="000F1DCA" w:rsidRPr="00F03162" w:rsidRDefault="000F1DCA" w:rsidP="00001DDE">
            <w:pPr>
              <w:rPr>
                <w:rFonts w:ascii="Times New Roman" w:hAnsi="Times New Roman" w:cs="Times New Roman"/>
              </w:rPr>
            </w:pPr>
            <w:r w:rsidRPr="003C13C1">
              <w:rPr>
                <w:rFonts w:ascii="Times New Roman" w:hAnsi="Times New Roman" w:cs="Times New Roman"/>
              </w:rPr>
              <w:t>54.964588, 20.493199</w:t>
            </w:r>
          </w:p>
        </w:tc>
        <w:tc>
          <w:tcPr>
            <w:tcW w:w="1707" w:type="dxa"/>
            <w:gridSpan w:val="3"/>
            <w:vAlign w:val="center"/>
          </w:tcPr>
          <w:p w:rsidR="000F1DCA" w:rsidRDefault="000F1DCA" w:rsidP="00001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Наземная</w:t>
            </w:r>
          </w:p>
          <w:p w:rsidR="000F1DCA" w:rsidRDefault="000F1DCA" w:rsidP="00001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Одноуровневая</w:t>
            </w:r>
          </w:p>
          <w:p w:rsidR="000F1DCA" w:rsidRPr="00F03162" w:rsidRDefault="000F1DCA" w:rsidP="00001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неохраняемая</w:t>
            </w:r>
          </w:p>
        </w:tc>
        <w:tc>
          <w:tcPr>
            <w:tcW w:w="1409" w:type="dxa"/>
            <w:vAlign w:val="center"/>
          </w:tcPr>
          <w:p w:rsidR="000F1DCA" w:rsidRPr="00F03162" w:rsidRDefault="000F1DCA" w:rsidP="00001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открытая</w:t>
            </w:r>
          </w:p>
        </w:tc>
        <w:tc>
          <w:tcPr>
            <w:tcW w:w="1705" w:type="dxa"/>
            <w:gridSpan w:val="2"/>
            <w:vAlign w:val="center"/>
          </w:tcPr>
          <w:p w:rsidR="000F1DCA" w:rsidRDefault="000F1DCA" w:rsidP="00001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легковых</w:t>
            </w:r>
          </w:p>
          <w:p w:rsidR="000F1DCA" w:rsidRPr="00F03162" w:rsidRDefault="000F1DCA" w:rsidP="00001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автомобилей</w:t>
            </w:r>
          </w:p>
        </w:tc>
        <w:tc>
          <w:tcPr>
            <w:tcW w:w="1562" w:type="dxa"/>
            <w:vAlign w:val="center"/>
          </w:tcPr>
          <w:p w:rsidR="000F1DCA" w:rsidRPr="00F03162" w:rsidRDefault="000F1DCA" w:rsidP="00001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Платная</w:t>
            </w:r>
          </w:p>
        </w:tc>
        <w:tc>
          <w:tcPr>
            <w:tcW w:w="1419" w:type="dxa"/>
            <w:vAlign w:val="center"/>
          </w:tcPr>
          <w:p w:rsidR="000F1DCA" w:rsidRPr="00F03162" w:rsidRDefault="000F1DCA" w:rsidP="00001DDE">
            <w:pPr>
              <w:rPr>
                <w:rFonts w:ascii="Times New Roman" w:hAnsi="Times New Roman" w:cs="Times New Roman"/>
              </w:rPr>
            </w:pPr>
            <w:r w:rsidRPr="00B45BB4">
              <w:rPr>
                <w:rFonts w:ascii="Times New Roman" w:hAnsi="Times New Roman" w:cs="Times New Roman"/>
              </w:rPr>
              <w:t>Круглосуточно</w:t>
            </w:r>
          </w:p>
        </w:tc>
        <w:tc>
          <w:tcPr>
            <w:tcW w:w="1559" w:type="dxa"/>
            <w:vAlign w:val="center"/>
          </w:tcPr>
          <w:p w:rsidR="000F1DCA" w:rsidRDefault="000F1DCA" w:rsidP="00001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Частная</w:t>
            </w:r>
          </w:p>
          <w:p w:rsidR="000F1DCA" w:rsidRPr="00F03162" w:rsidRDefault="000F1DCA" w:rsidP="00001D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F1DCA" w:rsidRPr="00F03162" w:rsidRDefault="000F1DCA" w:rsidP="00001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Васильев А.А.</w:t>
            </w:r>
          </w:p>
        </w:tc>
        <w:tc>
          <w:tcPr>
            <w:tcW w:w="993" w:type="dxa"/>
            <w:vAlign w:val="center"/>
          </w:tcPr>
          <w:p w:rsidR="000F1DCA" w:rsidRPr="00F03162" w:rsidRDefault="000F1DCA" w:rsidP="00001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89114609697</w:t>
            </w:r>
          </w:p>
        </w:tc>
        <w:tc>
          <w:tcPr>
            <w:tcW w:w="1134" w:type="dxa"/>
            <w:vMerge/>
            <w:vAlign w:val="center"/>
          </w:tcPr>
          <w:p w:rsidR="000F1DCA" w:rsidRPr="00F03162" w:rsidRDefault="000F1DCA" w:rsidP="00001D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0F1DCA" w:rsidRPr="00F03162" w:rsidRDefault="000F1DCA" w:rsidP="00001D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0F1DCA" w:rsidRPr="00F03162" w:rsidRDefault="000F1DCA" w:rsidP="00001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17.07.2019</w:t>
            </w:r>
          </w:p>
        </w:tc>
        <w:tc>
          <w:tcPr>
            <w:tcW w:w="1276" w:type="dxa"/>
            <w:vAlign w:val="center"/>
          </w:tcPr>
          <w:p w:rsidR="000F1DCA" w:rsidRPr="00F03162" w:rsidRDefault="000F1DCA" w:rsidP="00001DDE">
            <w:pPr>
              <w:rPr>
                <w:rFonts w:ascii="Times New Roman" w:hAnsi="Times New Roman" w:cs="Times New Roman"/>
              </w:rPr>
            </w:pPr>
          </w:p>
        </w:tc>
      </w:tr>
      <w:tr w:rsidR="00A10A06" w:rsidRPr="00F03162" w:rsidTr="005536D1">
        <w:tc>
          <w:tcPr>
            <w:tcW w:w="450" w:type="dxa"/>
            <w:vAlign w:val="center"/>
          </w:tcPr>
          <w:p w:rsidR="00A10A06" w:rsidRPr="00F03162" w:rsidRDefault="00A10A06" w:rsidP="00001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35" w:type="dxa"/>
            <w:gridSpan w:val="3"/>
            <w:shd w:val="clear" w:color="auto" w:fill="FFFFFF" w:themeFill="background1"/>
            <w:vAlign w:val="center"/>
          </w:tcPr>
          <w:p w:rsidR="00A10A06" w:rsidRPr="007F78F4" w:rsidRDefault="00A10A06" w:rsidP="00001DDE">
            <w:pPr>
              <w:rPr>
                <w:rFonts w:ascii="Times New Roman" w:hAnsi="Times New Roman" w:cs="Times New Roman"/>
              </w:rPr>
            </w:pPr>
            <w:proofErr w:type="gramStart"/>
            <w:r w:rsidRPr="007F78F4">
              <w:rPr>
                <w:rFonts w:ascii="Times New Roman" w:hAnsi="Times New Roman" w:cs="Times New Roman"/>
              </w:rPr>
              <w:t>Городской парк (в районе</w:t>
            </w:r>
            <w:proofErr w:type="gramEnd"/>
          </w:p>
          <w:p w:rsidR="00A10A06" w:rsidRDefault="00A10A06" w:rsidP="00001DD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Кафе «Амбар»</w:t>
            </w:r>
            <w:r w:rsidRPr="007F78F4"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1786" w:type="dxa"/>
            <w:shd w:val="clear" w:color="auto" w:fill="FFFFFF" w:themeFill="background1"/>
            <w:vAlign w:val="center"/>
          </w:tcPr>
          <w:p w:rsidR="00A10A06" w:rsidRPr="00F03162" w:rsidRDefault="00A10A06" w:rsidP="00001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Володарского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A10A06" w:rsidRPr="00F03162" w:rsidRDefault="00A10A06" w:rsidP="00001DDE">
            <w:pPr>
              <w:rPr>
                <w:rFonts w:ascii="Times New Roman" w:hAnsi="Times New Roman" w:cs="Times New Roman"/>
              </w:rPr>
            </w:pPr>
            <w:r w:rsidRPr="003C13C1">
              <w:rPr>
                <w:rFonts w:ascii="Times New Roman" w:hAnsi="Times New Roman" w:cs="Times New Roman"/>
              </w:rPr>
              <w:t>54.964312, 20.492719</w:t>
            </w:r>
          </w:p>
        </w:tc>
        <w:tc>
          <w:tcPr>
            <w:tcW w:w="1707" w:type="dxa"/>
            <w:gridSpan w:val="3"/>
            <w:shd w:val="clear" w:color="auto" w:fill="FFFFFF" w:themeFill="background1"/>
            <w:vAlign w:val="center"/>
          </w:tcPr>
          <w:p w:rsidR="00A10A06" w:rsidRDefault="00A10A06" w:rsidP="00001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Наземная</w:t>
            </w:r>
          </w:p>
          <w:p w:rsidR="00A10A06" w:rsidRDefault="00A10A06" w:rsidP="00001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Одноуровневая</w:t>
            </w:r>
          </w:p>
          <w:p w:rsidR="00A10A06" w:rsidRPr="00F03162" w:rsidRDefault="00A10A06" w:rsidP="00001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неохраняемая</w:t>
            </w:r>
          </w:p>
        </w:tc>
        <w:tc>
          <w:tcPr>
            <w:tcW w:w="1409" w:type="dxa"/>
            <w:shd w:val="clear" w:color="auto" w:fill="FFFFFF" w:themeFill="background1"/>
            <w:vAlign w:val="center"/>
          </w:tcPr>
          <w:p w:rsidR="00A10A06" w:rsidRPr="00F03162" w:rsidRDefault="00A10A06" w:rsidP="00001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открытая</w:t>
            </w:r>
          </w:p>
        </w:tc>
        <w:tc>
          <w:tcPr>
            <w:tcW w:w="1705" w:type="dxa"/>
            <w:gridSpan w:val="2"/>
            <w:shd w:val="clear" w:color="auto" w:fill="FFFFFF" w:themeFill="background1"/>
            <w:vAlign w:val="center"/>
          </w:tcPr>
          <w:p w:rsidR="00A10A06" w:rsidRDefault="00A10A06" w:rsidP="00001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легковых</w:t>
            </w:r>
          </w:p>
          <w:p w:rsidR="00A10A06" w:rsidRPr="00F03162" w:rsidRDefault="00A10A06" w:rsidP="00001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автомобилей</w:t>
            </w:r>
          </w:p>
        </w:tc>
        <w:tc>
          <w:tcPr>
            <w:tcW w:w="1562" w:type="dxa"/>
            <w:shd w:val="clear" w:color="auto" w:fill="FFFFFF" w:themeFill="background1"/>
            <w:vAlign w:val="center"/>
          </w:tcPr>
          <w:p w:rsidR="00A10A06" w:rsidRPr="007F78F4" w:rsidRDefault="00A10A06" w:rsidP="00001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Платная </w:t>
            </w: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A10A06" w:rsidRPr="00F03162" w:rsidRDefault="00A10A06" w:rsidP="00001DDE">
            <w:pPr>
              <w:rPr>
                <w:rFonts w:ascii="Times New Roman" w:hAnsi="Times New Roman" w:cs="Times New Roman"/>
              </w:rPr>
            </w:pPr>
            <w:r w:rsidRPr="00B45BB4">
              <w:rPr>
                <w:rFonts w:ascii="Times New Roman" w:hAnsi="Times New Roman" w:cs="Times New Roman"/>
              </w:rPr>
              <w:t>Круглосуточно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10A06" w:rsidRDefault="00A10A06" w:rsidP="00001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Частная</w:t>
            </w:r>
          </w:p>
        </w:tc>
        <w:tc>
          <w:tcPr>
            <w:tcW w:w="1134" w:type="dxa"/>
            <w:vAlign w:val="center"/>
          </w:tcPr>
          <w:p w:rsidR="00A10A06" w:rsidRPr="00F03162" w:rsidRDefault="00A10A06" w:rsidP="00001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Караваев </w:t>
            </w:r>
          </w:p>
        </w:tc>
        <w:tc>
          <w:tcPr>
            <w:tcW w:w="993" w:type="dxa"/>
            <w:vAlign w:val="center"/>
          </w:tcPr>
          <w:p w:rsidR="00A10A06" w:rsidRPr="00F03162" w:rsidRDefault="00A10A06" w:rsidP="00001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89814541801 </w:t>
            </w:r>
          </w:p>
        </w:tc>
        <w:tc>
          <w:tcPr>
            <w:tcW w:w="1134" w:type="dxa"/>
            <w:vAlign w:val="center"/>
          </w:tcPr>
          <w:p w:rsidR="00A10A06" w:rsidRDefault="00DF1C49" w:rsidP="00001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92" w:type="dxa"/>
            <w:vAlign w:val="center"/>
          </w:tcPr>
          <w:p w:rsidR="00A10A06" w:rsidRPr="00F03162" w:rsidRDefault="00DF1C49" w:rsidP="00001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vAlign w:val="center"/>
          </w:tcPr>
          <w:p w:rsidR="00A10A06" w:rsidRPr="00F03162" w:rsidRDefault="00A10A06" w:rsidP="00001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17.07.2019</w:t>
            </w:r>
          </w:p>
        </w:tc>
        <w:tc>
          <w:tcPr>
            <w:tcW w:w="1276" w:type="dxa"/>
            <w:vAlign w:val="center"/>
          </w:tcPr>
          <w:p w:rsidR="00A10A06" w:rsidRPr="00F03162" w:rsidRDefault="00A10A06" w:rsidP="00001DDE">
            <w:pPr>
              <w:rPr>
                <w:rFonts w:ascii="Times New Roman" w:hAnsi="Times New Roman" w:cs="Times New Roman"/>
              </w:rPr>
            </w:pPr>
          </w:p>
        </w:tc>
      </w:tr>
      <w:tr w:rsidR="00A10A06" w:rsidRPr="00F03162" w:rsidTr="005536D1">
        <w:tc>
          <w:tcPr>
            <w:tcW w:w="450" w:type="dxa"/>
            <w:vAlign w:val="center"/>
          </w:tcPr>
          <w:p w:rsidR="00A10A06" w:rsidRPr="002C14C8" w:rsidRDefault="002C14C8" w:rsidP="00001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35" w:type="dxa"/>
            <w:gridSpan w:val="3"/>
            <w:shd w:val="clear" w:color="auto" w:fill="FFFFFF" w:themeFill="background1"/>
            <w:vAlign w:val="center"/>
          </w:tcPr>
          <w:p w:rsidR="00A10A06" w:rsidRPr="007A0E33" w:rsidRDefault="00A10A06" w:rsidP="00001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7A0E33">
              <w:rPr>
                <w:rFonts w:ascii="Times New Roman" w:hAnsi="Times New Roman" w:cs="Times New Roman"/>
              </w:rPr>
              <w:t>. Зеленоградск,</w:t>
            </w:r>
          </w:p>
          <w:p w:rsidR="00A10A06" w:rsidRPr="007F78F4" w:rsidRDefault="00A10A06" w:rsidP="000F1DCA">
            <w:pPr>
              <w:rPr>
                <w:rFonts w:ascii="Times New Roman" w:hAnsi="Times New Roman" w:cs="Times New Roman"/>
              </w:rPr>
            </w:pPr>
            <w:r w:rsidRPr="007A0E33">
              <w:rPr>
                <w:rFonts w:ascii="Times New Roman" w:hAnsi="Times New Roman" w:cs="Times New Roman"/>
              </w:rPr>
              <w:t xml:space="preserve">Ул. </w:t>
            </w:r>
            <w:r w:rsidR="000F1DCA">
              <w:rPr>
                <w:rFonts w:ascii="Times New Roman" w:hAnsi="Times New Roman" w:cs="Times New Roman"/>
              </w:rPr>
              <w:t>Пограничная, 5а</w:t>
            </w:r>
          </w:p>
        </w:tc>
        <w:tc>
          <w:tcPr>
            <w:tcW w:w="1786" w:type="dxa"/>
            <w:shd w:val="clear" w:color="auto" w:fill="FFFFFF" w:themeFill="background1"/>
            <w:vAlign w:val="center"/>
          </w:tcPr>
          <w:p w:rsidR="00A10A06" w:rsidRPr="00F03162" w:rsidRDefault="00A10A06" w:rsidP="00001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Володарского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A10A06" w:rsidRPr="00F03162" w:rsidRDefault="00DF1C49" w:rsidP="00001DDE">
            <w:pPr>
              <w:rPr>
                <w:rFonts w:ascii="Times New Roman" w:hAnsi="Times New Roman" w:cs="Times New Roman"/>
              </w:rPr>
            </w:pPr>
            <w:r w:rsidRPr="00DF1C49">
              <w:rPr>
                <w:rFonts w:ascii="Times New Roman" w:hAnsi="Times New Roman" w:cs="Times New Roman"/>
              </w:rPr>
              <w:t>54.960934, 20.482751</w:t>
            </w:r>
          </w:p>
        </w:tc>
        <w:tc>
          <w:tcPr>
            <w:tcW w:w="1707" w:type="dxa"/>
            <w:gridSpan w:val="3"/>
            <w:vAlign w:val="center"/>
          </w:tcPr>
          <w:p w:rsidR="00A10A06" w:rsidRDefault="00A10A06" w:rsidP="00001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Наземная</w:t>
            </w:r>
          </w:p>
          <w:p w:rsidR="00A10A06" w:rsidRDefault="00A10A06" w:rsidP="00001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Одноуровневая</w:t>
            </w:r>
          </w:p>
          <w:p w:rsidR="00A10A06" w:rsidRPr="00F03162" w:rsidRDefault="00A10A06" w:rsidP="00001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неохраняемая</w:t>
            </w:r>
          </w:p>
        </w:tc>
        <w:tc>
          <w:tcPr>
            <w:tcW w:w="1409" w:type="dxa"/>
            <w:vAlign w:val="center"/>
          </w:tcPr>
          <w:p w:rsidR="00A10A06" w:rsidRPr="00F03162" w:rsidRDefault="00A10A06" w:rsidP="00001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открытая</w:t>
            </w:r>
          </w:p>
        </w:tc>
        <w:tc>
          <w:tcPr>
            <w:tcW w:w="1705" w:type="dxa"/>
            <w:gridSpan w:val="2"/>
            <w:vAlign w:val="center"/>
          </w:tcPr>
          <w:p w:rsidR="00A10A06" w:rsidRDefault="00A10A06" w:rsidP="00001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легковых</w:t>
            </w:r>
          </w:p>
          <w:p w:rsidR="00A10A06" w:rsidRPr="00F03162" w:rsidRDefault="00A10A06" w:rsidP="00001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автомобилей</w:t>
            </w:r>
          </w:p>
        </w:tc>
        <w:tc>
          <w:tcPr>
            <w:tcW w:w="1562" w:type="dxa"/>
            <w:vAlign w:val="center"/>
          </w:tcPr>
          <w:p w:rsidR="00A10A06" w:rsidRPr="00F03162" w:rsidRDefault="00A10A06" w:rsidP="00001DDE">
            <w:pPr>
              <w:rPr>
                <w:rFonts w:ascii="Times New Roman" w:hAnsi="Times New Roman" w:cs="Times New Roman"/>
              </w:rPr>
            </w:pPr>
            <w:r w:rsidRPr="00B45BB4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419" w:type="dxa"/>
            <w:vAlign w:val="center"/>
          </w:tcPr>
          <w:p w:rsidR="00A10A06" w:rsidRPr="00F03162" w:rsidRDefault="00A10A06" w:rsidP="00001DDE">
            <w:pPr>
              <w:rPr>
                <w:rFonts w:ascii="Times New Roman" w:hAnsi="Times New Roman" w:cs="Times New Roman"/>
              </w:rPr>
            </w:pPr>
            <w:r w:rsidRPr="00B45BB4">
              <w:rPr>
                <w:rFonts w:ascii="Times New Roman" w:hAnsi="Times New Roman" w:cs="Times New Roman"/>
              </w:rPr>
              <w:t>Круглосуточно</w:t>
            </w:r>
          </w:p>
        </w:tc>
        <w:tc>
          <w:tcPr>
            <w:tcW w:w="1559" w:type="dxa"/>
            <w:vAlign w:val="center"/>
          </w:tcPr>
          <w:p w:rsidR="00A10A06" w:rsidRPr="00F03162" w:rsidRDefault="00A10A06" w:rsidP="00001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</w:t>
            </w:r>
          </w:p>
        </w:tc>
        <w:tc>
          <w:tcPr>
            <w:tcW w:w="1134" w:type="dxa"/>
            <w:vAlign w:val="center"/>
          </w:tcPr>
          <w:p w:rsidR="00A10A06" w:rsidRPr="00F03162" w:rsidRDefault="00A10A06" w:rsidP="00001D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A10A06" w:rsidRPr="00F03162" w:rsidRDefault="00A10A06" w:rsidP="00001D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A10A06" w:rsidRDefault="00DF1C49" w:rsidP="00001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  <w:vAlign w:val="center"/>
          </w:tcPr>
          <w:p w:rsidR="00A10A06" w:rsidRPr="00F03162" w:rsidRDefault="00DF1C49" w:rsidP="00001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vAlign w:val="center"/>
          </w:tcPr>
          <w:p w:rsidR="00A10A06" w:rsidRPr="00F03162" w:rsidRDefault="00A10A06" w:rsidP="00001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17.07.2019</w:t>
            </w:r>
          </w:p>
        </w:tc>
        <w:tc>
          <w:tcPr>
            <w:tcW w:w="1276" w:type="dxa"/>
            <w:vAlign w:val="center"/>
          </w:tcPr>
          <w:p w:rsidR="00A10A06" w:rsidRPr="00F03162" w:rsidRDefault="00A10A06" w:rsidP="00001DDE">
            <w:pPr>
              <w:rPr>
                <w:rFonts w:ascii="Times New Roman" w:hAnsi="Times New Roman" w:cs="Times New Roman"/>
              </w:rPr>
            </w:pPr>
          </w:p>
        </w:tc>
      </w:tr>
      <w:tr w:rsidR="00A10A06" w:rsidRPr="00F03162" w:rsidTr="005536D1">
        <w:tc>
          <w:tcPr>
            <w:tcW w:w="450" w:type="dxa"/>
            <w:vAlign w:val="center"/>
          </w:tcPr>
          <w:p w:rsidR="00A10A06" w:rsidRPr="002C14C8" w:rsidRDefault="002C14C8" w:rsidP="00001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35" w:type="dxa"/>
            <w:gridSpan w:val="3"/>
            <w:vAlign w:val="center"/>
          </w:tcPr>
          <w:p w:rsidR="00A10A06" w:rsidRPr="007A0E33" w:rsidRDefault="00A10A06" w:rsidP="00001DDE">
            <w:pPr>
              <w:rPr>
                <w:rFonts w:ascii="Times New Roman" w:hAnsi="Times New Roman" w:cs="Times New Roman"/>
              </w:rPr>
            </w:pPr>
            <w:r w:rsidRPr="007A0E33">
              <w:rPr>
                <w:rFonts w:ascii="Times New Roman" w:hAnsi="Times New Roman" w:cs="Times New Roman"/>
              </w:rPr>
              <w:t>Г. Зеленоградск,</w:t>
            </w:r>
          </w:p>
          <w:p w:rsidR="00A10A06" w:rsidRPr="007A0E33" w:rsidRDefault="00A10A06" w:rsidP="00001DDE">
            <w:pPr>
              <w:rPr>
                <w:rFonts w:ascii="Times New Roman" w:hAnsi="Times New Roman" w:cs="Times New Roman"/>
              </w:rPr>
            </w:pPr>
            <w:r w:rsidRPr="007A0E33">
              <w:rPr>
                <w:rFonts w:ascii="Times New Roman" w:hAnsi="Times New Roman" w:cs="Times New Roman"/>
              </w:rPr>
              <w:t>Ул. Приморская</w:t>
            </w:r>
          </w:p>
        </w:tc>
        <w:tc>
          <w:tcPr>
            <w:tcW w:w="1786" w:type="dxa"/>
            <w:vAlign w:val="center"/>
          </w:tcPr>
          <w:p w:rsidR="00A10A06" w:rsidRPr="007A0E33" w:rsidRDefault="00A10A06" w:rsidP="00001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Приморская</w:t>
            </w:r>
          </w:p>
        </w:tc>
        <w:tc>
          <w:tcPr>
            <w:tcW w:w="1418" w:type="dxa"/>
            <w:gridSpan w:val="2"/>
            <w:vAlign w:val="center"/>
          </w:tcPr>
          <w:p w:rsidR="00A10A06" w:rsidRPr="007A0E33" w:rsidRDefault="00A10A06" w:rsidP="00001DDE">
            <w:pPr>
              <w:rPr>
                <w:rFonts w:ascii="Times New Roman" w:hAnsi="Times New Roman" w:cs="Times New Roman"/>
              </w:rPr>
            </w:pPr>
            <w:r w:rsidRPr="003C13C1">
              <w:rPr>
                <w:rFonts w:ascii="Times New Roman" w:hAnsi="Times New Roman" w:cs="Times New Roman"/>
              </w:rPr>
              <w:t>54.950859, 20.453731</w:t>
            </w:r>
          </w:p>
        </w:tc>
        <w:tc>
          <w:tcPr>
            <w:tcW w:w="1707" w:type="dxa"/>
            <w:gridSpan w:val="3"/>
            <w:vAlign w:val="center"/>
          </w:tcPr>
          <w:p w:rsidR="00A10A06" w:rsidRPr="007A0E33" w:rsidRDefault="00A10A06" w:rsidP="00001DDE">
            <w:pPr>
              <w:rPr>
                <w:rFonts w:ascii="Times New Roman" w:hAnsi="Times New Roman" w:cs="Times New Roman"/>
              </w:rPr>
            </w:pPr>
            <w:r w:rsidRPr="007A0E33">
              <w:rPr>
                <w:rFonts w:ascii="Times New Roman" w:hAnsi="Times New Roman" w:cs="Times New Roman"/>
              </w:rPr>
              <w:t>Наземная</w:t>
            </w:r>
          </w:p>
          <w:p w:rsidR="00A10A06" w:rsidRPr="007A0E33" w:rsidRDefault="00A10A06" w:rsidP="00001DDE">
            <w:pPr>
              <w:rPr>
                <w:rFonts w:ascii="Times New Roman" w:hAnsi="Times New Roman" w:cs="Times New Roman"/>
              </w:rPr>
            </w:pPr>
            <w:r w:rsidRPr="007A0E33">
              <w:rPr>
                <w:rFonts w:ascii="Times New Roman" w:hAnsi="Times New Roman" w:cs="Times New Roman"/>
              </w:rPr>
              <w:t>Одноуровневая</w:t>
            </w:r>
          </w:p>
          <w:p w:rsidR="00A10A06" w:rsidRPr="007A0E33" w:rsidRDefault="00A10A06" w:rsidP="00001DDE">
            <w:pPr>
              <w:rPr>
                <w:rFonts w:ascii="Times New Roman" w:hAnsi="Times New Roman" w:cs="Times New Roman"/>
              </w:rPr>
            </w:pPr>
            <w:r w:rsidRPr="007A0E33">
              <w:rPr>
                <w:rFonts w:ascii="Times New Roman" w:hAnsi="Times New Roman" w:cs="Times New Roman"/>
              </w:rPr>
              <w:t>неохраняемая</w:t>
            </w:r>
          </w:p>
        </w:tc>
        <w:tc>
          <w:tcPr>
            <w:tcW w:w="1409" w:type="dxa"/>
            <w:vAlign w:val="center"/>
          </w:tcPr>
          <w:p w:rsidR="00A10A06" w:rsidRPr="007A0E33" w:rsidRDefault="00A10A06" w:rsidP="00001DDE">
            <w:pPr>
              <w:rPr>
                <w:rFonts w:ascii="Times New Roman" w:hAnsi="Times New Roman" w:cs="Times New Roman"/>
              </w:rPr>
            </w:pPr>
            <w:r w:rsidRPr="007A0E33">
              <w:rPr>
                <w:rFonts w:ascii="Times New Roman" w:hAnsi="Times New Roman" w:cs="Times New Roman"/>
              </w:rPr>
              <w:t>открытая</w:t>
            </w:r>
          </w:p>
        </w:tc>
        <w:tc>
          <w:tcPr>
            <w:tcW w:w="1705" w:type="dxa"/>
            <w:gridSpan w:val="2"/>
            <w:vAlign w:val="center"/>
          </w:tcPr>
          <w:p w:rsidR="00A10A06" w:rsidRPr="007A0E33" w:rsidRDefault="00A10A06" w:rsidP="00001DDE">
            <w:pPr>
              <w:rPr>
                <w:rFonts w:ascii="Times New Roman" w:hAnsi="Times New Roman" w:cs="Times New Roman"/>
              </w:rPr>
            </w:pPr>
            <w:r w:rsidRPr="007A0E33">
              <w:rPr>
                <w:rFonts w:ascii="Times New Roman" w:hAnsi="Times New Roman" w:cs="Times New Roman"/>
              </w:rPr>
              <w:t>Для легковых</w:t>
            </w:r>
          </w:p>
          <w:p w:rsidR="00A10A06" w:rsidRPr="007A0E33" w:rsidRDefault="00A10A06" w:rsidP="00001DDE">
            <w:pPr>
              <w:rPr>
                <w:rFonts w:ascii="Times New Roman" w:hAnsi="Times New Roman" w:cs="Times New Roman"/>
              </w:rPr>
            </w:pPr>
            <w:r w:rsidRPr="007A0E33">
              <w:rPr>
                <w:rFonts w:ascii="Times New Roman" w:hAnsi="Times New Roman" w:cs="Times New Roman"/>
              </w:rPr>
              <w:t>автомобилей</w:t>
            </w:r>
          </w:p>
        </w:tc>
        <w:tc>
          <w:tcPr>
            <w:tcW w:w="1562" w:type="dxa"/>
            <w:vAlign w:val="center"/>
          </w:tcPr>
          <w:p w:rsidR="00A10A06" w:rsidRPr="007A0E33" w:rsidRDefault="002A631B" w:rsidP="00001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платная</w:t>
            </w:r>
          </w:p>
        </w:tc>
        <w:tc>
          <w:tcPr>
            <w:tcW w:w="1419" w:type="dxa"/>
            <w:vAlign w:val="center"/>
          </w:tcPr>
          <w:p w:rsidR="00A10A06" w:rsidRPr="007A0E33" w:rsidRDefault="00A10A06" w:rsidP="00001DDE">
            <w:pPr>
              <w:rPr>
                <w:rFonts w:ascii="Times New Roman" w:hAnsi="Times New Roman" w:cs="Times New Roman"/>
              </w:rPr>
            </w:pPr>
            <w:r w:rsidRPr="00B45BB4">
              <w:rPr>
                <w:rFonts w:ascii="Times New Roman" w:hAnsi="Times New Roman" w:cs="Times New Roman"/>
              </w:rPr>
              <w:t>круглосуточно</w:t>
            </w:r>
          </w:p>
        </w:tc>
        <w:tc>
          <w:tcPr>
            <w:tcW w:w="1559" w:type="dxa"/>
            <w:vAlign w:val="center"/>
          </w:tcPr>
          <w:p w:rsidR="00A10A06" w:rsidRPr="007A0E33" w:rsidRDefault="002A631B" w:rsidP="00001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частная</w:t>
            </w:r>
          </w:p>
        </w:tc>
        <w:tc>
          <w:tcPr>
            <w:tcW w:w="1134" w:type="dxa"/>
            <w:vAlign w:val="center"/>
          </w:tcPr>
          <w:p w:rsidR="00A10A06" w:rsidRPr="007A0E33" w:rsidRDefault="002A631B" w:rsidP="00001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КФХ Лёвина К.И.</w:t>
            </w:r>
          </w:p>
        </w:tc>
        <w:tc>
          <w:tcPr>
            <w:tcW w:w="993" w:type="dxa"/>
            <w:vAlign w:val="center"/>
          </w:tcPr>
          <w:p w:rsidR="00A10A06" w:rsidRPr="007A0E33" w:rsidRDefault="002A631B" w:rsidP="00001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89005637757</w:t>
            </w:r>
          </w:p>
        </w:tc>
        <w:tc>
          <w:tcPr>
            <w:tcW w:w="1134" w:type="dxa"/>
            <w:vAlign w:val="center"/>
          </w:tcPr>
          <w:p w:rsidR="00A10A06" w:rsidRPr="007A0E33" w:rsidRDefault="00DF1C49" w:rsidP="00001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992" w:type="dxa"/>
            <w:vAlign w:val="center"/>
          </w:tcPr>
          <w:p w:rsidR="00A10A06" w:rsidRPr="00F03162" w:rsidRDefault="00DF1C49" w:rsidP="00001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  <w:vAlign w:val="center"/>
          </w:tcPr>
          <w:p w:rsidR="00A10A06" w:rsidRPr="00F03162" w:rsidRDefault="00A10A06" w:rsidP="00001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17.07.2019</w:t>
            </w:r>
          </w:p>
        </w:tc>
        <w:tc>
          <w:tcPr>
            <w:tcW w:w="1276" w:type="dxa"/>
            <w:vAlign w:val="center"/>
          </w:tcPr>
          <w:p w:rsidR="00A10A06" w:rsidRPr="00F03162" w:rsidRDefault="00A10A06" w:rsidP="00001DDE">
            <w:pPr>
              <w:rPr>
                <w:rFonts w:ascii="Times New Roman" w:hAnsi="Times New Roman" w:cs="Times New Roman"/>
              </w:rPr>
            </w:pPr>
          </w:p>
        </w:tc>
      </w:tr>
      <w:tr w:rsidR="00A10A06" w:rsidRPr="00F03162" w:rsidTr="005536D1">
        <w:tc>
          <w:tcPr>
            <w:tcW w:w="450" w:type="dxa"/>
            <w:vAlign w:val="center"/>
          </w:tcPr>
          <w:p w:rsidR="00A10A06" w:rsidRPr="002C14C8" w:rsidRDefault="002C14C8" w:rsidP="00001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35" w:type="dxa"/>
            <w:gridSpan w:val="3"/>
            <w:vAlign w:val="center"/>
          </w:tcPr>
          <w:p w:rsidR="00A10A06" w:rsidRDefault="00A10A06" w:rsidP="00001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Крымская</w:t>
            </w:r>
          </w:p>
          <w:p w:rsidR="00A10A06" w:rsidRDefault="00A10A06" w:rsidP="00001DD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(ориентир -</w:t>
            </w:r>
            <w:proofErr w:type="gramEnd"/>
          </w:p>
          <w:p w:rsidR="00A10A06" w:rsidRDefault="00A10A06" w:rsidP="00001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</w:t>
            </w:r>
          </w:p>
          <w:p w:rsidR="00A10A06" w:rsidRPr="00F03162" w:rsidRDefault="00A10A06" w:rsidP="00001DD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Администрации)</w:t>
            </w:r>
            <w:proofErr w:type="gramEnd"/>
          </w:p>
        </w:tc>
        <w:tc>
          <w:tcPr>
            <w:tcW w:w="1786" w:type="dxa"/>
            <w:vAlign w:val="center"/>
          </w:tcPr>
          <w:p w:rsidR="00A10A06" w:rsidRPr="00F03162" w:rsidRDefault="00A10A06" w:rsidP="00001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Крымская</w:t>
            </w:r>
          </w:p>
        </w:tc>
        <w:tc>
          <w:tcPr>
            <w:tcW w:w="1418" w:type="dxa"/>
            <w:gridSpan w:val="2"/>
            <w:vAlign w:val="center"/>
          </w:tcPr>
          <w:p w:rsidR="00A10A06" w:rsidRPr="00F03162" w:rsidRDefault="00A10A06" w:rsidP="00001DDE">
            <w:pPr>
              <w:rPr>
                <w:rFonts w:ascii="Times New Roman" w:hAnsi="Times New Roman" w:cs="Times New Roman"/>
              </w:rPr>
            </w:pPr>
            <w:r w:rsidRPr="00DE7DE8">
              <w:rPr>
                <w:rFonts w:ascii="Times New Roman" w:hAnsi="Times New Roman" w:cs="Times New Roman"/>
              </w:rPr>
              <w:t>54.959789, 20.472916</w:t>
            </w:r>
          </w:p>
        </w:tc>
        <w:tc>
          <w:tcPr>
            <w:tcW w:w="1707" w:type="dxa"/>
            <w:gridSpan w:val="3"/>
            <w:vAlign w:val="center"/>
          </w:tcPr>
          <w:p w:rsidR="00A10A06" w:rsidRDefault="00A10A06" w:rsidP="00001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Наземная</w:t>
            </w:r>
          </w:p>
          <w:p w:rsidR="00A10A06" w:rsidRDefault="00A10A06" w:rsidP="00001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Одноуровневая</w:t>
            </w:r>
          </w:p>
          <w:p w:rsidR="00A10A06" w:rsidRPr="00F03162" w:rsidRDefault="00A10A06" w:rsidP="00001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неохраняемая</w:t>
            </w:r>
          </w:p>
        </w:tc>
        <w:tc>
          <w:tcPr>
            <w:tcW w:w="1409" w:type="dxa"/>
            <w:vAlign w:val="center"/>
          </w:tcPr>
          <w:p w:rsidR="00A10A06" w:rsidRPr="00F03162" w:rsidRDefault="00A10A06" w:rsidP="00001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открытая</w:t>
            </w:r>
          </w:p>
        </w:tc>
        <w:tc>
          <w:tcPr>
            <w:tcW w:w="1705" w:type="dxa"/>
            <w:gridSpan w:val="2"/>
            <w:vAlign w:val="center"/>
          </w:tcPr>
          <w:p w:rsidR="00A10A06" w:rsidRDefault="00A10A06" w:rsidP="00001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легковых</w:t>
            </w:r>
          </w:p>
          <w:p w:rsidR="00A10A06" w:rsidRPr="00F03162" w:rsidRDefault="00A10A06" w:rsidP="00001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автомобилей</w:t>
            </w:r>
          </w:p>
        </w:tc>
        <w:tc>
          <w:tcPr>
            <w:tcW w:w="1562" w:type="dxa"/>
            <w:vAlign w:val="center"/>
          </w:tcPr>
          <w:p w:rsidR="00A10A06" w:rsidRPr="00F03162" w:rsidRDefault="00A10A06" w:rsidP="00001DDE">
            <w:pPr>
              <w:rPr>
                <w:rFonts w:ascii="Times New Roman" w:hAnsi="Times New Roman" w:cs="Times New Roman"/>
              </w:rPr>
            </w:pPr>
            <w:r w:rsidRPr="00B45BB4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419" w:type="dxa"/>
            <w:vAlign w:val="center"/>
          </w:tcPr>
          <w:p w:rsidR="00A10A06" w:rsidRPr="00F03162" w:rsidRDefault="00A10A06" w:rsidP="00001DDE">
            <w:pPr>
              <w:rPr>
                <w:rFonts w:ascii="Times New Roman" w:hAnsi="Times New Roman" w:cs="Times New Roman"/>
              </w:rPr>
            </w:pPr>
            <w:r w:rsidRPr="00B45BB4">
              <w:rPr>
                <w:rFonts w:ascii="Times New Roman" w:hAnsi="Times New Roman" w:cs="Times New Roman"/>
              </w:rPr>
              <w:t>Круглосуточно</w:t>
            </w:r>
          </w:p>
        </w:tc>
        <w:tc>
          <w:tcPr>
            <w:tcW w:w="1559" w:type="dxa"/>
            <w:vAlign w:val="center"/>
          </w:tcPr>
          <w:p w:rsidR="00A10A06" w:rsidRPr="00F03162" w:rsidRDefault="00A10A06" w:rsidP="00001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</w:t>
            </w:r>
          </w:p>
        </w:tc>
        <w:tc>
          <w:tcPr>
            <w:tcW w:w="1134" w:type="dxa"/>
            <w:vAlign w:val="center"/>
          </w:tcPr>
          <w:p w:rsidR="00A10A06" w:rsidRPr="00F03162" w:rsidRDefault="00A10A06" w:rsidP="00001D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A10A06" w:rsidRPr="00F03162" w:rsidRDefault="00A10A06" w:rsidP="00001D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A10A06" w:rsidRPr="00F03162" w:rsidRDefault="00A10A06" w:rsidP="00001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2" w:type="dxa"/>
            <w:vAlign w:val="center"/>
          </w:tcPr>
          <w:p w:rsidR="00A10A06" w:rsidRPr="00F03162" w:rsidRDefault="00A10A06" w:rsidP="00001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vAlign w:val="center"/>
          </w:tcPr>
          <w:p w:rsidR="00A10A06" w:rsidRPr="00F03162" w:rsidRDefault="00A10A06" w:rsidP="00001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17.07.2019</w:t>
            </w:r>
          </w:p>
        </w:tc>
        <w:tc>
          <w:tcPr>
            <w:tcW w:w="1276" w:type="dxa"/>
            <w:vAlign w:val="center"/>
          </w:tcPr>
          <w:p w:rsidR="00A10A06" w:rsidRPr="00F03162" w:rsidRDefault="00A10A06" w:rsidP="00001DDE">
            <w:pPr>
              <w:rPr>
                <w:rFonts w:ascii="Times New Roman" w:hAnsi="Times New Roman" w:cs="Times New Roman"/>
              </w:rPr>
            </w:pPr>
          </w:p>
        </w:tc>
      </w:tr>
      <w:tr w:rsidR="00A10A06" w:rsidRPr="00F03162" w:rsidTr="005536D1">
        <w:tc>
          <w:tcPr>
            <w:tcW w:w="450" w:type="dxa"/>
            <w:vAlign w:val="center"/>
          </w:tcPr>
          <w:p w:rsidR="00A10A06" w:rsidRPr="002C14C8" w:rsidRDefault="002C14C8" w:rsidP="00001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35" w:type="dxa"/>
            <w:gridSpan w:val="3"/>
            <w:vAlign w:val="center"/>
          </w:tcPr>
          <w:p w:rsidR="00A10A06" w:rsidRPr="00F03162" w:rsidRDefault="00A10A06" w:rsidP="00001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Ресторан Нептун</w:t>
            </w:r>
          </w:p>
        </w:tc>
        <w:tc>
          <w:tcPr>
            <w:tcW w:w="1786" w:type="dxa"/>
            <w:vAlign w:val="center"/>
          </w:tcPr>
          <w:p w:rsidR="00A10A06" w:rsidRPr="00F03162" w:rsidRDefault="00A10A06" w:rsidP="00001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Гагарина</w:t>
            </w:r>
          </w:p>
        </w:tc>
        <w:tc>
          <w:tcPr>
            <w:tcW w:w="1418" w:type="dxa"/>
            <w:gridSpan w:val="2"/>
            <w:vAlign w:val="center"/>
          </w:tcPr>
          <w:p w:rsidR="00A10A06" w:rsidRPr="00F03162" w:rsidRDefault="00A10A06" w:rsidP="00001DDE">
            <w:pPr>
              <w:rPr>
                <w:rFonts w:ascii="Times New Roman" w:hAnsi="Times New Roman" w:cs="Times New Roman"/>
              </w:rPr>
            </w:pPr>
            <w:r w:rsidRPr="00DE7DE8">
              <w:rPr>
                <w:rFonts w:ascii="Times New Roman" w:hAnsi="Times New Roman" w:cs="Times New Roman"/>
              </w:rPr>
              <w:t>54.960009, 20.470020</w:t>
            </w:r>
          </w:p>
        </w:tc>
        <w:tc>
          <w:tcPr>
            <w:tcW w:w="1707" w:type="dxa"/>
            <w:gridSpan w:val="3"/>
            <w:vAlign w:val="center"/>
          </w:tcPr>
          <w:p w:rsidR="00A10A06" w:rsidRDefault="00A10A06" w:rsidP="00001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Наземная</w:t>
            </w:r>
          </w:p>
          <w:p w:rsidR="00A10A06" w:rsidRDefault="00A10A06" w:rsidP="00001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Одноуровневая</w:t>
            </w:r>
          </w:p>
          <w:p w:rsidR="00A10A06" w:rsidRPr="00F03162" w:rsidRDefault="00A10A06" w:rsidP="00001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неохраняемая</w:t>
            </w:r>
          </w:p>
        </w:tc>
        <w:tc>
          <w:tcPr>
            <w:tcW w:w="1409" w:type="dxa"/>
            <w:vAlign w:val="center"/>
          </w:tcPr>
          <w:p w:rsidR="00A10A06" w:rsidRPr="00F03162" w:rsidRDefault="00A10A06" w:rsidP="00001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открытая</w:t>
            </w:r>
          </w:p>
        </w:tc>
        <w:tc>
          <w:tcPr>
            <w:tcW w:w="1705" w:type="dxa"/>
            <w:gridSpan w:val="2"/>
            <w:vAlign w:val="center"/>
          </w:tcPr>
          <w:p w:rsidR="00A10A06" w:rsidRDefault="00A10A06" w:rsidP="00001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легковых</w:t>
            </w:r>
          </w:p>
          <w:p w:rsidR="00A10A06" w:rsidRPr="00F03162" w:rsidRDefault="00A10A06" w:rsidP="00001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автомобилей</w:t>
            </w:r>
          </w:p>
        </w:tc>
        <w:tc>
          <w:tcPr>
            <w:tcW w:w="1562" w:type="dxa"/>
            <w:vAlign w:val="center"/>
          </w:tcPr>
          <w:p w:rsidR="00A10A06" w:rsidRPr="00F03162" w:rsidRDefault="00A10A06" w:rsidP="00001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платно</w:t>
            </w:r>
          </w:p>
        </w:tc>
        <w:tc>
          <w:tcPr>
            <w:tcW w:w="1419" w:type="dxa"/>
            <w:vAlign w:val="center"/>
          </w:tcPr>
          <w:p w:rsidR="00A10A06" w:rsidRDefault="00A10A06" w:rsidP="00001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9-00ч. -</w:t>
            </w:r>
          </w:p>
          <w:p w:rsidR="00A10A06" w:rsidRPr="00F03162" w:rsidRDefault="00A10A06" w:rsidP="00001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24-00ч.</w:t>
            </w:r>
          </w:p>
        </w:tc>
        <w:tc>
          <w:tcPr>
            <w:tcW w:w="1559" w:type="dxa"/>
            <w:vAlign w:val="center"/>
          </w:tcPr>
          <w:p w:rsidR="00A10A06" w:rsidRDefault="00A10A06" w:rsidP="00001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</w:t>
            </w:r>
          </w:p>
          <w:p w:rsidR="00A10A06" w:rsidRPr="00F03162" w:rsidRDefault="00A10A06" w:rsidP="00001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(Находится в аренде)</w:t>
            </w:r>
          </w:p>
        </w:tc>
        <w:tc>
          <w:tcPr>
            <w:tcW w:w="1134" w:type="dxa"/>
            <w:vAlign w:val="center"/>
          </w:tcPr>
          <w:p w:rsidR="00A10A06" w:rsidRPr="00F03162" w:rsidRDefault="00A10A06" w:rsidP="00001D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A10A06" w:rsidRPr="00F03162" w:rsidRDefault="00A10A06" w:rsidP="00001D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A10A06" w:rsidRPr="00F03162" w:rsidRDefault="00A10A06" w:rsidP="00001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vAlign w:val="center"/>
          </w:tcPr>
          <w:p w:rsidR="00A10A06" w:rsidRPr="00F03162" w:rsidRDefault="00BD1299" w:rsidP="00001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vAlign w:val="center"/>
          </w:tcPr>
          <w:p w:rsidR="00A10A06" w:rsidRPr="00F03162" w:rsidRDefault="00A10A06" w:rsidP="00001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17.07.2019</w:t>
            </w:r>
          </w:p>
        </w:tc>
        <w:tc>
          <w:tcPr>
            <w:tcW w:w="1276" w:type="dxa"/>
            <w:vAlign w:val="center"/>
          </w:tcPr>
          <w:p w:rsidR="00A10A06" w:rsidRPr="00F03162" w:rsidRDefault="00A10A06" w:rsidP="00001DDE">
            <w:pPr>
              <w:rPr>
                <w:rFonts w:ascii="Times New Roman" w:hAnsi="Times New Roman" w:cs="Times New Roman"/>
              </w:rPr>
            </w:pPr>
          </w:p>
        </w:tc>
      </w:tr>
      <w:tr w:rsidR="00A10A06" w:rsidRPr="00F03162" w:rsidTr="005536D1">
        <w:tc>
          <w:tcPr>
            <w:tcW w:w="450" w:type="dxa"/>
            <w:vAlign w:val="center"/>
          </w:tcPr>
          <w:p w:rsidR="00A10A06" w:rsidRPr="002C14C8" w:rsidRDefault="002C14C8" w:rsidP="00001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35" w:type="dxa"/>
            <w:gridSpan w:val="3"/>
            <w:vAlign w:val="center"/>
          </w:tcPr>
          <w:p w:rsidR="00A10A06" w:rsidRDefault="00A10A06" w:rsidP="00001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Угол ул. Ленина и </w:t>
            </w:r>
          </w:p>
          <w:p w:rsidR="00A10A06" w:rsidRPr="00F03162" w:rsidRDefault="00A10A06" w:rsidP="00001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Железнодорожной</w:t>
            </w:r>
          </w:p>
        </w:tc>
        <w:tc>
          <w:tcPr>
            <w:tcW w:w="1786" w:type="dxa"/>
            <w:vAlign w:val="center"/>
          </w:tcPr>
          <w:p w:rsidR="00A10A06" w:rsidRDefault="00A10A06" w:rsidP="00001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Угол ул. Ленина и </w:t>
            </w:r>
          </w:p>
          <w:p w:rsidR="00A10A06" w:rsidRPr="00F03162" w:rsidRDefault="00A10A06" w:rsidP="00001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Железнодорожной</w:t>
            </w:r>
          </w:p>
        </w:tc>
        <w:tc>
          <w:tcPr>
            <w:tcW w:w="1418" w:type="dxa"/>
            <w:gridSpan w:val="2"/>
            <w:vAlign w:val="center"/>
          </w:tcPr>
          <w:p w:rsidR="00A10A06" w:rsidRPr="00F03162" w:rsidRDefault="00A10A06" w:rsidP="00001DDE">
            <w:pPr>
              <w:rPr>
                <w:rFonts w:ascii="Times New Roman" w:hAnsi="Times New Roman" w:cs="Times New Roman"/>
              </w:rPr>
            </w:pPr>
            <w:r w:rsidRPr="00DE7DE8">
              <w:rPr>
                <w:rFonts w:ascii="Times New Roman" w:hAnsi="Times New Roman" w:cs="Times New Roman"/>
              </w:rPr>
              <w:t>54.958508, 20.472222</w:t>
            </w:r>
          </w:p>
        </w:tc>
        <w:tc>
          <w:tcPr>
            <w:tcW w:w="1707" w:type="dxa"/>
            <w:gridSpan w:val="3"/>
            <w:vAlign w:val="center"/>
          </w:tcPr>
          <w:p w:rsidR="00A10A06" w:rsidRDefault="00A10A06" w:rsidP="00001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Наземная</w:t>
            </w:r>
          </w:p>
          <w:p w:rsidR="00A10A06" w:rsidRDefault="00A10A06" w:rsidP="00001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Одноуровневая</w:t>
            </w:r>
          </w:p>
          <w:p w:rsidR="00A10A06" w:rsidRPr="00F03162" w:rsidRDefault="00A10A06" w:rsidP="00001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неохраняемая</w:t>
            </w:r>
          </w:p>
        </w:tc>
        <w:tc>
          <w:tcPr>
            <w:tcW w:w="1409" w:type="dxa"/>
            <w:vAlign w:val="center"/>
          </w:tcPr>
          <w:p w:rsidR="00A10A06" w:rsidRPr="00F03162" w:rsidRDefault="00A10A06" w:rsidP="00001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открытая</w:t>
            </w:r>
          </w:p>
        </w:tc>
        <w:tc>
          <w:tcPr>
            <w:tcW w:w="1705" w:type="dxa"/>
            <w:gridSpan w:val="2"/>
            <w:vAlign w:val="center"/>
          </w:tcPr>
          <w:p w:rsidR="00A10A06" w:rsidRDefault="00A10A06" w:rsidP="00001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легковых</w:t>
            </w:r>
          </w:p>
          <w:p w:rsidR="00A10A06" w:rsidRPr="00295B26" w:rsidRDefault="00A10A06" w:rsidP="00001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автомобилей</w:t>
            </w:r>
          </w:p>
        </w:tc>
        <w:tc>
          <w:tcPr>
            <w:tcW w:w="1562" w:type="dxa"/>
            <w:vAlign w:val="center"/>
          </w:tcPr>
          <w:p w:rsidR="00A10A06" w:rsidRPr="00F03162" w:rsidRDefault="00A10A06" w:rsidP="00001DD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Бесплатно</w:t>
            </w:r>
            <w:proofErr w:type="spellEnd"/>
          </w:p>
        </w:tc>
        <w:tc>
          <w:tcPr>
            <w:tcW w:w="1419" w:type="dxa"/>
            <w:vAlign w:val="center"/>
          </w:tcPr>
          <w:p w:rsidR="00A10A06" w:rsidRPr="00F03162" w:rsidRDefault="00A10A06" w:rsidP="00001DD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Круглосуточно</w:t>
            </w:r>
            <w:proofErr w:type="spellEnd"/>
          </w:p>
        </w:tc>
        <w:tc>
          <w:tcPr>
            <w:tcW w:w="1559" w:type="dxa"/>
            <w:vAlign w:val="center"/>
          </w:tcPr>
          <w:p w:rsidR="00A10A06" w:rsidRPr="00F03162" w:rsidRDefault="00A10A06" w:rsidP="00001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</w:t>
            </w:r>
          </w:p>
        </w:tc>
        <w:tc>
          <w:tcPr>
            <w:tcW w:w="1134" w:type="dxa"/>
            <w:vAlign w:val="center"/>
          </w:tcPr>
          <w:p w:rsidR="00A10A06" w:rsidRPr="00F03162" w:rsidRDefault="00A10A06" w:rsidP="00001D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A10A06" w:rsidRPr="00F03162" w:rsidRDefault="00A10A06" w:rsidP="00001D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A10A06" w:rsidRPr="00F03162" w:rsidRDefault="00A10A06" w:rsidP="00001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2" w:type="dxa"/>
            <w:vAlign w:val="center"/>
          </w:tcPr>
          <w:p w:rsidR="00A10A06" w:rsidRPr="00F03162" w:rsidRDefault="005536D1" w:rsidP="00001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vAlign w:val="center"/>
          </w:tcPr>
          <w:p w:rsidR="00A10A06" w:rsidRPr="00F03162" w:rsidRDefault="00A10A06" w:rsidP="00001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17.07.2019</w:t>
            </w:r>
          </w:p>
        </w:tc>
        <w:tc>
          <w:tcPr>
            <w:tcW w:w="1276" w:type="dxa"/>
            <w:vAlign w:val="center"/>
          </w:tcPr>
          <w:p w:rsidR="00A10A06" w:rsidRPr="00F03162" w:rsidRDefault="00A10A06" w:rsidP="00001DDE">
            <w:pPr>
              <w:rPr>
                <w:rFonts w:ascii="Times New Roman" w:hAnsi="Times New Roman" w:cs="Times New Roman"/>
              </w:rPr>
            </w:pPr>
          </w:p>
        </w:tc>
      </w:tr>
      <w:tr w:rsidR="00A10A06" w:rsidRPr="00F03162" w:rsidTr="005536D1">
        <w:tc>
          <w:tcPr>
            <w:tcW w:w="450" w:type="dxa"/>
            <w:vAlign w:val="center"/>
          </w:tcPr>
          <w:p w:rsidR="00A10A06" w:rsidRPr="002C14C8" w:rsidRDefault="002C14C8" w:rsidP="00001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35" w:type="dxa"/>
            <w:gridSpan w:val="3"/>
            <w:vAlign w:val="center"/>
          </w:tcPr>
          <w:p w:rsidR="00A10A06" w:rsidRPr="00F03162" w:rsidRDefault="00A10A06" w:rsidP="00001DDE">
            <w:pPr>
              <w:rPr>
                <w:rFonts w:ascii="Times New Roman" w:hAnsi="Times New Roman" w:cs="Times New Roman"/>
              </w:rPr>
            </w:pPr>
            <w:r w:rsidRPr="00DE7DE8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DE7DE8">
              <w:rPr>
                <w:rFonts w:ascii="Times New Roman" w:hAnsi="Times New Roman" w:cs="Times New Roman"/>
              </w:rPr>
              <w:t>Железнодорожная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у магазина «</w:t>
            </w:r>
            <w:proofErr w:type="spellStart"/>
            <w:r>
              <w:rPr>
                <w:rFonts w:ascii="Times New Roman" w:hAnsi="Times New Roman" w:cs="Times New Roman"/>
              </w:rPr>
              <w:t>Спар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86" w:type="dxa"/>
            <w:vAlign w:val="center"/>
          </w:tcPr>
          <w:p w:rsidR="00A10A06" w:rsidRPr="00F03162" w:rsidRDefault="00A10A06" w:rsidP="00001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Железнодорожная</w:t>
            </w:r>
          </w:p>
        </w:tc>
        <w:tc>
          <w:tcPr>
            <w:tcW w:w="1418" w:type="dxa"/>
            <w:gridSpan w:val="2"/>
            <w:vAlign w:val="center"/>
          </w:tcPr>
          <w:p w:rsidR="00A10A06" w:rsidRPr="00F03162" w:rsidRDefault="00A10A06" w:rsidP="00001DDE">
            <w:pPr>
              <w:rPr>
                <w:rFonts w:ascii="Times New Roman" w:hAnsi="Times New Roman" w:cs="Times New Roman"/>
              </w:rPr>
            </w:pPr>
            <w:r w:rsidRPr="00DE7DE8">
              <w:rPr>
                <w:rFonts w:ascii="Times New Roman" w:hAnsi="Times New Roman" w:cs="Times New Roman"/>
              </w:rPr>
              <w:t>54.950159, 20.470859</w:t>
            </w:r>
          </w:p>
        </w:tc>
        <w:tc>
          <w:tcPr>
            <w:tcW w:w="1707" w:type="dxa"/>
            <w:gridSpan w:val="3"/>
            <w:vAlign w:val="center"/>
          </w:tcPr>
          <w:p w:rsidR="00A10A06" w:rsidRDefault="00A10A06" w:rsidP="00001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Наземная</w:t>
            </w:r>
          </w:p>
          <w:p w:rsidR="00A10A06" w:rsidRDefault="00A10A06" w:rsidP="00001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Одноуровневая</w:t>
            </w:r>
          </w:p>
          <w:p w:rsidR="00A10A06" w:rsidRPr="00F03162" w:rsidRDefault="00A10A06" w:rsidP="00001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неохраняемая</w:t>
            </w:r>
          </w:p>
        </w:tc>
        <w:tc>
          <w:tcPr>
            <w:tcW w:w="1409" w:type="dxa"/>
            <w:vAlign w:val="center"/>
          </w:tcPr>
          <w:p w:rsidR="00A10A06" w:rsidRPr="00F03162" w:rsidRDefault="00A10A06" w:rsidP="00001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открытая</w:t>
            </w:r>
          </w:p>
        </w:tc>
        <w:tc>
          <w:tcPr>
            <w:tcW w:w="1705" w:type="dxa"/>
            <w:gridSpan w:val="2"/>
            <w:vAlign w:val="center"/>
          </w:tcPr>
          <w:p w:rsidR="00A10A06" w:rsidRDefault="00A10A06" w:rsidP="00001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легковых</w:t>
            </w:r>
          </w:p>
          <w:p w:rsidR="00A10A06" w:rsidRPr="00F03162" w:rsidRDefault="00A10A06" w:rsidP="00001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Автомобилей</w:t>
            </w:r>
          </w:p>
        </w:tc>
        <w:tc>
          <w:tcPr>
            <w:tcW w:w="1562" w:type="dxa"/>
            <w:vAlign w:val="center"/>
          </w:tcPr>
          <w:p w:rsidR="00A10A06" w:rsidRPr="00F03162" w:rsidRDefault="00A10A06" w:rsidP="00001DDE">
            <w:pPr>
              <w:rPr>
                <w:rFonts w:ascii="Times New Roman" w:hAnsi="Times New Roman" w:cs="Times New Roman"/>
              </w:rPr>
            </w:pPr>
            <w:r w:rsidRPr="00B45BB4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419" w:type="dxa"/>
            <w:vAlign w:val="center"/>
          </w:tcPr>
          <w:p w:rsidR="00A10A06" w:rsidRPr="00F03162" w:rsidRDefault="00A10A06" w:rsidP="00001DDE">
            <w:pPr>
              <w:rPr>
                <w:rFonts w:ascii="Times New Roman" w:hAnsi="Times New Roman" w:cs="Times New Roman"/>
              </w:rPr>
            </w:pPr>
            <w:r w:rsidRPr="00B45BB4">
              <w:rPr>
                <w:rFonts w:ascii="Times New Roman" w:hAnsi="Times New Roman" w:cs="Times New Roman"/>
              </w:rPr>
              <w:t>Круглосуточно</w:t>
            </w:r>
          </w:p>
        </w:tc>
        <w:tc>
          <w:tcPr>
            <w:tcW w:w="1559" w:type="dxa"/>
            <w:vAlign w:val="center"/>
          </w:tcPr>
          <w:p w:rsidR="00A10A06" w:rsidRPr="00F03162" w:rsidRDefault="00A10A06" w:rsidP="00001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</w:t>
            </w:r>
          </w:p>
        </w:tc>
        <w:tc>
          <w:tcPr>
            <w:tcW w:w="1134" w:type="dxa"/>
            <w:vAlign w:val="center"/>
          </w:tcPr>
          <w:p w:rsidR="00A10A06" w:rsidRPr="00F03162" w:rsidRDefault="00A10A06" w:rsidP="00001D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A10A06" w:rsidRPr="00F03162" w:rsidRDefault="00A10A06" w:rsidP="00001D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A10A06" w:rsidRPr="00F03162" w:rsidRDefault="00A10A06" w:rsidP="00001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vAlign w:val="center"/>
          </w:tcPr>
          <w:p w:rsidR="00A10A06" w:rsidRPr="00F03162" w:rsidRDefault="00DF1C49" w:rsidP="00001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vAlign w:val="center"/>
          </w:tcPr>
          <w:p w:rsidR="00A10A06" w:rsidRPr="00F03162" w:rsidRDefault="00A10A06" w:rsidP="00001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17.07.2019</w:t>
            </w:r>
          </w:p>
        </w:tc>
        <w:tc>
          <w:tcPr>
            <w:tcW w:w="1276" w:type="dxa"/>
            <w:vAlign w:val="center"/>
          </w:tcPr>
          <w:p w:rsidR="00A10A06" w:rsidRPr="00F03162" w:rsidRDefault="00A10A06" w:rsidP="00001DDE">
            <w:pPr>
              <w:rPr>
                <w:rFonts w:ascii="Times New Roman" w:hAnsi="Times New Roman" w:cs="Times New Roman"/>
              </w:rPr>
            </w:pPr>
          </w:p>
        </w:tc>
      </w:tr>
      <w:tr w:rsidR="00A10A06" w:rsidRPr="00F03162" w:rsidTr="005536D1">
        <w:tc>
          <w:tcPr>
            <w:tcW w:w="450" w:type="dxa"/>
            <w:vAlign w:val="center"/>
          </w:tcPr>
          <w:p w:rsidR="00A10A06" w:rsidRPr="00001DDE" w:rsidRDefault="00A10A06" w:rsidP="002C14C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2C14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35" w:type="dxa"/>
            <w:gridSpan w:val="3"/>
            <w:vAlign w:val="center"/>
          </w:tcPr>
          <w:p w:rsidR="00A10A06" w:rsidRDefault="00A10A06" w:rsidP="00001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Курортный пр-т</w:t>
            </w:r>
          </w:p>
          <w:p w:rsidR="00A10A06" w:rsidRPr="00F03162" w:rsidRDefault="00A10A06" w:rsidP="00001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(МФЦ)</w:t>
            </w:r>
          </w:p>
        </w:tc>
        <w:tc>
          <w:tcPr>
            <w:tcW w:w="1786" w:type="dxa"/>
            <w:vAlign w:val="center"/>
          </w:tcPr>
          <w:p w:rsidR="00A10A06" w:rsidRPr="00F03162" w:rsidRDefault="00A10A06" w:rsidP="00001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Курортный </w:t>
            </w:r>
            <w:proofErr w:type="spellStart"/>
            <w:r>
              <w:rPr>
                <w:rFonts w:ascii="Times New Roman" w:hAnsi="Times New Roman" w:cs="Times New Roman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</w:rPr>
              <w:t>, 15</w:t>
            </w:r>
          </w:p>
        </w:tc>
        <w:tc>
          <w:tcPr>
            <w:tcW w:w="1418" w:type="dxa"/>
            <w:gridSpan w:val="2"/>
            <w:vAlign w:val="center"/>
          </w:tcPr>
          <w:p w:rsidR="00A10A06" w:rsidRPr="00F03162" w:rsidRDefault="00A10A06" w:rsidP="00001DDE">
            <w:pPr>
              <w:rPr>
                <w:rFonts w:ascii="Times New Roman" w:hAnsi="Times New Roman" w:cs="Times New Roman"/>
              </w:rPr>
            </w:pPr>
            <w:r w:rsidRPr="00DE7DE8">
              <w:rPr>
                <w:rFonts w:ascii="Times New Roman" w:hAnsi="Times New Roman" w:cs="Times New Roman"/>
              </w:rPr>
              <w:t>54.960773, 20.478782</w:t>
            </w:r>
          </w:p>
        </w:tc>
        <w:tc>
          <w:tcPr>
            <w:tcW w:w="1707" w:type="dxa"/>
            <w:gridSpan w:val="3"/>
            <w:vAlign w:val="center"/>
          </w:tcPr>
          <w:p w:rsidR="00A10A06" w:rsidRDefault="00A10A06" w:rsidP="00001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Наземная</w:t>
            </w:r>
          </w:p>
          <w:p w:rsidR="00A10A06" w:rsidRDefault="00A10A06" w:rsidP="00001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Одноуровневая</w:t>
            </w:r>
          </w:p>
          <w:p w:rsidR="00A10A06" w:rsidRPr="00F03162" w:rsidRDefault="00A10A06" w:rsidP="00001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неохраняемая</w:t>
            </w:r>
          </w:p>
        </w:tc>
        <w:tc>
          <w:tcPr>
            <w:tcW w:w="1409" w:type="dxa"/>
            <w:vAlign w:val="center"/>
          </w:tcPr>
          <w:p w:rsidR="00A10A06" w:rsidRPr="00F03162" w:rsidRDefault="00A10A06" w:rsidP="00001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открытая</w:t>
            </w:r>
          </w:p>
        </w:tc>
        <w:tc>
          <w:tcPr>
            <w:tcW w:w="1705" w:type="dxa"/>
            <w:gridSpan w:val="2"/>
            <w:vAlign w:val="center"/>
          </w:tcPr>
          <w:p w:rsidR="00A10A06" w:rsidRDefault="00A10A06" w:rsidP="00001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легковых</w:t>
            </w:r>
          </w:p>
          <w:p w:rsidR="00A10A06" w:rsidRPr="00F03162" w:rsidRDefault="00A10A06" w:rsidP="00001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Автомобилей</w:t>
            </w:r>
          </w:p>
        </w:tc>
        <w:tc>
          <w:tcPr>
            <w:tcW w:w="1562" w:type="dxa"/>
            <w:vAlign w:val="center"/>
          </w:tcPr>
          <w:p w:rsidR="00A10A06" w:rsidRPr="00F03162" w:rsidRDefault="00A10A06" w:rsidP="00001DD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Бесплатно</w:t>
            </w:r>
            <w:proofErr w:type="spellEnd"/>
          </w:p>
        </w:tc>
        <w:tc>
          <w:tcPr>
            <w:tcW w:w="1419" w:type="dxa"/>
            <w:vAlign w:val="center"/>
          </w:tcPr>
          <w:p w:rsidR="00A10A06" w:rsidRPr="00F03162" w:rsidRDefault="00A10A06" w:rsidP="00001DD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Круглосуточно</w:t>
            </w:r>
            <w:proofErr w:type="spellEnd"/>
          </w:p>
        </w:tc>
        <w:tc>
          <w:tcPr>
            <w:tcW w:w="1559" w:type="dxa"/>
            <w:vAlign w:val="center"/>
          </w:tcPr>
          <w:p w:rsidR="00A10A06" w:rsidRPr="00F03162" w:rsidRDefault="00A10A06" w:rsidP="00001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</w:t>
            </w:r>
          </w:p>
        </w:tc>
        <w:tc>
          <w:tcPr>
            <w:tcW w:w="1134" w:type="dxa"/>
            <w:vAlign w:val="center"/>
          </w:tcPr>
          <w:p w:rsidR="00A10A06" w:rsidRPr="00F03162" w:rsidRDefault="00A10A06" w:rsidP="00001D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A10A06" w:rsidRPr="00F03162" w:rsidRDefault="00A10A06" w:rsidP="00001D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A10A06" w:rsidRPr="00F03162" w:rsidRDefault="00A10A06" w:rsidP="00001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vAlign w:val="center"/>
          </w:tcPr>
          <w:p w:rsidR="00A10A06" w:rsidRPr="00F03162" w:rsidRDefault="00DF1C49" w:rsidP="00001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vAlign w:val="center"/>
          </w:tcPr>
          <w:p w:rsidR="00A10A06" w:rsidRPr="00F03162" w:rsidRDefault="00A10A06" w:rsidP="00001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17.07.2019</w:t>
            </w:r>
          </w:p>
        </w:tc>
        <w:tc>
          <w:tcPr>
            <w:tcW w:w="1276" w:type="dxa"/>
            <w:vAlign w:val="center"/>
          </w:tcPr>
          <w:p w:rsidR="00A10A06" w:rsidRPr="00F03162" w:rsidRDefault="00A10A06" w:rsidP="00001DDE">
            <w:pPr>
              <w:rPr>
                <w:rFonts w:ascii="Times New Roman" w:hAnsi="Times New Roman" w:cs="Times New Roman"/>
              </w:rPr>
            </w:pPr>
          </w:p>
        </w:tc>
      </w:tr>
      <w:tr w:rsidR="00A10A06" w:rsidRPr="00F03162" w:rsidTr="005536D1">
        <w:tc>
          <w:tcPr>
            <w:tcW w:w="450" w:type="dxa"/>
            <w:vAlign w:val="center"/>
          </w:tcPr>
          <w:p w:rsidR="00A10A06" w:rsidRPr="002C14C8" w:rsidRDefault="00A10A06" w:rsidP="00001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C14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5" w:type="dxa"/>
            <w:gridSpan w:val="3"/>
            <w:vAlign w:val="center"/>
          </w:tcPr>
          <w:p w:rsidR="00A10A06" w:rsidRDefault="00A10A06" w:rsidP="00001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</w:t>
            </w:r>
          </w:p>
          <w:p w:rsidR="00A10A06" w:rsidRDefault="00A10A06" w:rsidP="00001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Спар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A10A06" w:rsidRPr="00F03162" w:rsidRDefault="00A10A06" w:rsidP="00001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(ул. Окружная)</w:t>
            </w:r>
          </w:p>
        </w:tc>
        <w:tc>
          <w:tcPr>
            <w:tcW w:w="1786" w:type="dxa"/>
            <w:vAlign w:val="center"/>
          </w:tcPr>
          <w:p w:rsidR="00A10A06" w:rsidRPr="00F03162" w:rsidRDefault="00A10A06" w:rsidP="00001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Окружная</w:t>
            </w:r>
          </w:p>
        </w:tc>
        <w:tc>
          <w:tcPr>
            <w:tcW w:w="1418" w:type="dxa"/>
            <w:gridSpan w:val="2"/>
            <w:vAlign w:val="center"/>
          </w:tcPr>
          <w:p w:rsidR="00A10A06" w:rsidRPr="00F03162" w:rsidRDefault="00A10A06" w:rsidP="00001DDE">
            <w:pPr>
              <w:rPr>
                <w:rFonts w:ascii="Times New Roman" w:hAnsi="Times New Roman" w:cs="Times New Roman"/>
              </w:rPr>
            </w:pPr>
            <w:r w:rsidRPr="00DE7DE8">
              <w:rPr>
                <w:rFonts w:ascii="Times New Roman" w:hAnsi="Times New Roman" w:cs="Times New Roman"/>
              </w:rPr>
              <w:t>54.954303, 20.482667</w:t>
            </w:r>
          </w:p>
        </w:tc>
        <w:tc>
          <w:tcPr>
            <w:tcW w:w="1707" w:type="dxa"/>
            <w:gridSpan w:val="3"/>
            <w:vAlign w:val="center"/>
          </w:tcPr>
          <w:p w:rsidR="00A10A06" w:rsidRDefault="00A10A06" w:rsidP="00001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Наземная</w:t>
            </w:r>
          </w:p>
          <w:p w:rsidR="00A10A06" w:rsidRDefault="00A10A06" w:rsidP="00001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Одноуровневая</w:t>
            </w:r>
          </w:p>
          <w:p w:rsidR="00A10A06" w:rsidRPr="00F03162" w:rsidRDefault="00A10A06" w:rsidP="00001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неохраняемая</w:t>
            </w:r>
          </w:p>
        </w:tc>
        <w:tc>
          <w:tcPr>
            <w:tcW w:w="1409" w:type="dxa"/>
            <w:vAlign w:val="center"/>
          </w:tcPr>
          <w:p w:rsidR="00A10A06" w:rsidRPr="00F03162" w:rsidRDefault="00A10A06" w:rsidP="00001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открытая</w:t>
            </w:r>
          </w:p>
        </w:tc>
        <w:tc>
          <w:tcPr>
            <w:tcW w:w="1705" w:type="dxa"/>
            <w:gridSpan w:val="2"/>
            <w:vAlign w:val="center"/>
          </w:tcPr>
          <w:p w:rsidR="00A10A06" w:rsidRDefault="00A10A06" w:rsidP="00001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легковых</w:t>
            </w:r>
          </w:p>
          <w:p w:rsidR="00A10A06" w:rsidRPr="00F03162" w:rsidRDefault="00A10A06" w:rsidP="00001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Автомобилей</w:t>
            </w:r>
          </w:p>
        </w:tc>
        <w:tc>
          <w:tcPr>
            <w:tcW w:w="1562" w:type="dxa"/>
            <w:vAlign w:val="center"/>
          </w:tcPr>
          <w:p w:rsidR="00A10A06" w:rsidRPr="00F03162" w:rsidRDefault="00A10A06" w:rsidP="00001DDE">
            <w:pPr>
              <w:rPr>
                <w:rFonts w:ascii="Times New Roman" w:hAnsi="Times New Roman" w:cs="Times New Roman"/>
              </w:rPr>
            </w:pPr>
            <w:r w:rsidRPr="00DD1AD3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419" w:type="dxa"/>
            <w:vAlign w:val="center"/>
          </w:tcPr>
          <w:p w:rsidR="00A10A06" w:rsidRPr="00F03162" w:rsidRDefault="00A10A06" w:rsidP="00001DDE">
            <w:pPr>
              <w:rPr>
                <w:rFonts w:ascii="Times New Roman" w:hAnsi="Times New Roman" w:cs="Times New Roman"/>
              </w:rPr>
            </w:pPr>
            <w:r w:rsidRPr="00DD1AD3">
              <w:rPr>
                <w:rFonts w:ascii="Times New Roman" w:hAnsi="Times New Roman" w:cs="Times New Roman"/>
              </w:rPr>
              <w:t>Круглосуточно</w:t>
            </w:r>
          </w:p>
        </w:tc>
        <w:tc>
          <w:tcPr>
            <w:tcW w:w="1559" w:type="dxa"/>
            <w:vAlign w:val="center"/>
          </w:tcPr>
          <w:p w:rsidR="00A10A06" w:rsidRPr="00F03162" w:rsidRDefault="00A10A06" w:rsidP="00001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</w:t>
            </w:r>
          </w:p>
        </w:tc>
        <w:tc>
          <w:tcPr>
            <w:tcW w:w="1134" w:type="dxa"/>
            <w:vAlign w:val="center"/>
          </w:tcPr>
          <w:p w:rsidR="00A10A06" w:rsidRPr="00F03162" w:rsidRDefault="00A10A06" w:rsidP="00001D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A10A06" w:rsidRPr="00F03162" w:rsidRDefault="00A10A06" w:rsidP="00001D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A10A06" w:rsidRPr="00F03162" w:rsidRDefault="00A10A06" w:rsidP="00001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2" w:type="dxa"/>
            <w:vAlign w:val="center"/>
          </w:tcPr>
          <w:p w:rsidR="00A10A06" w:rsidRPr="00F03162" w:rsidRDefault="00DF1C49" w:rsidP="00001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vAlign w:val="center"/>
          </w:tcPr>
          <w:p w:rsidR="00A10A06" w:rsidRPr="00F03162" w:rsidRDefault="00A10A06" w:rsidP="00001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17.07.2019</w:t>
            </w:r>
          </w:p>
        </w:tc>
        <w:tc>
          <w:tcPr>
            <w:tcW w:w="1276" w:type="dxa"/>
            <w:vAlign w:val="center"/>
          </w:tcPr>
          <w:p w:rsidR="00A10A06" w:rsidRPr="00F03162" w:rsidRDefault="00A10A06" w:rsidP="00001DDE">
            <w:pPr>
              <w:rPr>
                <w:rFonts w:ascii="Times New Roman" w:hAnsi="Times New Roman" w:cs="Times New Roman"/>
              </w:rPr>
            </w:pPr>
          </w:p>
        </w:tc>
      </w:tr>
      <w:tr w:rsidR="00A10A06" w:rsidRPr="00F03162" w:rsidTr="005536D1">
        <w:tc>
          <w:tcPr>
            <w:tcW w:w="450" w:type="dxa"/>
            <w:vAlign w:val="center"/>
          </w:tcPr>
          <w:p w:rsidR="00A10A06" w:rsidRPr="002C14C8" w:rsidRDefault="00A10A06" w:rsidP="00001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C14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35" w:type="dxa"/>
            <w:gridSpan w:val="3"/>
            <w:vAlign w:val="center"/>
          </w:tcPr>
          <w:p w:rsidR="00A10A06" w:rsidRDefault="00A10A06" w:rsidP="00001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 «Виктория»</w:t>
            </w:r>
          </w:p>
          <w:p w:rsidR="00A10A06" w:rsidRPr="00F03162" w:rsidRDefault="00A10A06" w:rsidP="00001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(ул. Окружная)</w:t>
            </w:r>
          </w:p>
        </w:tc>
        <w:tc>
          <w:tcPr>
            <w:tcW w:w="1786" w:type="dxa"/>
            <w:vAlign w:val="center"/>
          </w:tcPr>
          <w:p w:rsidR="00A10A06" w:rsidRPr="00F03162" w:rsidRDefault="00A10A06" w:rsidP="00001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Окружная</w:t>
            </w:r>
          </w:p>
        </w:tc>
        <w:tc>
          <w:tcPr>
            <w:tcW w:w="1418" w:type="dxa"/>
            <w:gridSpan w:val="2"/>
            <w:vAlign w:val="center"/>
          </w:tcPr>
          <w:p w:rsidR="00A10A06" w:rsidRPr="00F03162" w:rsidRDefault="00A10A06" w:rsidP="00001DDE">
            <w:pPr>
              <w:rPr>
                <w:rFonts w:ascii="Times New Roman" w:hAnsi="Times New Roman" w:cs="Times New Roman"/>
              </w:rPr>
            </w:pPr>
            <w:r w:rsidRPr="00DE7DE8">
              <w:rPr>
                <w:rFonts w:ascii="Times New Roman" w:hAnsi="Times New Roman" w:cs="Times New Roman"/>
              </w:rPr>
              <w:t>54.955769, 20.487174</w:t>
            </w:r>
          </w:p>
        </w:tc>
        <w:tc>
          <w:tcPr>
            <w:tcW w:w="1707" w:type="dxa"/>
            <w:gridSpan w:val="3"/>
            <w:vAlign w:val="center"/>
          </w:tcPr>
          <w:p w:rsidR="00A10A06" w:rsidRDefault="00A10A06" w:rsidP="00001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Наземная</w:t>
            </w:r>
          </w:p>
          <w:p w:rsidR="00A10A06" w:rsidRDefault="00A10A06" w:rsidP="00001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Одноуровневая</w:t>
            </w:r>
          </w:p>
          <w:p w:rsidR="00A10A06" w:rsidRPr="00F03162" w:rsidRDefault="00A10A06" w:rsidP="00001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неохраняемая</w:t>
            </w:r>
          </w:p>
        </w:tc>
        <w:tc>
          <w:tcPr>
            <w:tcW w:w="1409" w:type="dxa"/>
            <w:vAlign w:val="center"/>
          </w:tcPr>
          <w:p w:rsidR="00A10A06" w:rsidRPr="00F03162" w:rsidRDefault="00A10A06" w:rsidP="00001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открытая</w:t>
            </w:r>
          </w:p>
        </w:tc>
        <w:tc>
          <w:tcPr>
            <w:tcW w:w="1705" w:type="dxa"/>
            <w:gridSpan w:val="2"/>
            <w:vAlign w:val="center"/>
          </w:tcPr>
          <w:p w:rsidR="00A10A06" w:rsidRDefault="00A10A06" w:rsidP="00001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легковых</w:t>
            </w:r>
          </w:p>
          <w:p w:rsidR="00A10A06" w:rsidRPr="00F03162" w:rsidRDefault="00A10A06" w:rsidP="00001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Автомобилей</w:t>
            </w:r>
          </w:p>
        </w:tc>
        <w:tc>
          <w:tcPr>
            <w:tcW w:w="1562" w:type="dxa"/>
            <w:vAlign w:val="center"/>
          </w:tcPr>
          <w:p w:rsidR="00A10A06" w:rsidRPr="00F03162" w:rsidRDefault="00A10A06" w:rsidP="00001DD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Бесплатно</w:t>
            </w:r>
            <w:proofErr w:type="spellEnd"/>
          </w:p>
        </w:tc>
        <w:tc>
          <w:tcPr>
            <w:tcW w:w="1419" w:type="dxa"/>
            <w:vAlign w:val="center"/>
          </w:tcPr>
          <w:p w:rsidR="00A10A06" w:rsidRPr="00F03162" w:rsidRDefault="00A10A06" w:rsidP="00001DD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Круглосуточно</w:t>
            </w:r>
            <w:proofErr w:type="spellEnd"/>
          </w:p>
        </w:tc>
        <w:tc>
          <w:tcPr>
            <w:tcW w:w="1559" w:type="dxa"/>
            <w:vAlign w:val="center"/>
          </w:tcPr>
          <w:p w:rsidR="00A10A06" w:rsidRPr="00F03162" w:rsidRDefault="00A10A06" w:rsidP="00001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</w:t>
            </w:r>
          </w:p>
        </w:tc>
        <w:tc>
          <w:tcPr>
            <w:tcW w:w="1134" w:type="dxa"/>
            <w:vAlign w:val="center"/>
          </w:tcPr>
          <w:p w:rsidR="00A10A06" w:rsidRPr="00F03162" w:rsidRDefault="00A10A06" w:rsidP="00001D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A10A06" w:rsidRPr="00F03162" w:rsidRDefault="00A10A06" w:rsidP="00001D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A10A06" w:rsidRPr="00F03162" w:rsidRDefault="00A10A06" w:rsidP="00001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vAlign w:val="center"/>
          </w:tcPr>
          <w:p w:rsidR="00A10A06" w:rsidRPr="00F03162" w:rsidRDefault="005536D1" w:rsidP="00001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vAlign w:val="center"/>
          </w:tcPr>
          <w:p w:rsidR="00A10A06" w:rsidRPr="00F03162" w:rsidRDefault="00A10A06" w:rsidP="00001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17.07.2019</w:t>
            </w:r>
          </w:p>
        </w:tc>
        <w:tc>
          <w:tcPr>
            <w:tcW w:w="1276" w:type="dxa"/>
            <w:vAlign w:val="center"/>
          </w:tcPr>
          <w:p w:rsidR="00A10A06" w:rsidRPr="00F03162" w:rsidRDefault="00A10A06" w:rsidP="00001DDE">
            <w:pPr>
              <w:rPr>
                <w:rFonts w:ascii="Times New Roman" w:hAnsi="Times New Roman" w:cs="Times New Roman"/>
              </w:rPr>
            </w:pPr>
          </w:p>
        </w:tc>
      </w:tr>
      <w:tr w:rsidR="00A10A06" w:rsidRPr="00F03162" w:rsidTr="005536D1">
        <w:tc>
          <w:tcPr>
            <w:tcW w:w="450" w:type="dxa"/>
            <w:vAlign w:val="center"/>
          </w:tcPr>
          <w:p w:rsidR="00A10A06" w:rsidRPr="00DF1C49" w:rsidRDefault="00A10A06" w:rsidP="00DF1C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C14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35" w:type="dxa"/>
            <w:gridSpan w:val="3"/>
            <w:vAlign w:val="center"/>
          </w:tcPr>
          <w:p w:rsidR="00A10A06" w:rsidRPr="00F03162" w:rsidRDefault="00A10A06" w:rsidP="00001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ФОК (ул. Тургенева)</w:t>
            </w:r>
          </w:p>
        </w:tc>
        <w:tc>
          <w:tcPr>
            <w:tcW w:w="1786" w:type="dxa"/>
            <w:vAlign w:val="center"/>
          </w:tcPr>
          <w:p w:rsidR="00A10A06" w:rsidRPr="00F03162" w:rsidRDefault="00A10A06" w:rsidP="00001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Тургенева</w:t>
            </w:r>
          </w:p>
        </w:tc>
        <w:tc>
          <w:tcPr>
            <w:tcW w:w="1418" w:type="dxa"/>
            <w:gridSpan w:val="2"/>
            <w:vAlign w:val="center"/>
          </w:tcPr>
          <w:p w:rsidR="00A10A06" w:rsidRPr="00F03162" w:rsidRDefault="00A10A06" w:rsidP="00001DDE">
            <w:pPr>
              <w:rPr>
                <w:rFonts w:ascii="Times New Roman" w:hAnsi="Times New Roman" w:cs="Times New Roman"/>
              </w:rPr>
            </w:pPr>
            <w:r w:rsidRPr="00DE7DE8">
              <w:rPr>
                <w:rFonts w:ascii="Times New Roman" w:hAnsi="Times New Roman" w:cs="Times New Roman"/>
              </w:rPr>
              <w:t>54.955186, 20.479120</w:t>
            </w:r>
          </w:p>
        </w:tc>
        <w:tc>
          <w:tcPr>
            <w:tcW w:w="1707" w:type="dxa"/>
            <w:gridSpan w:val="3"/>
            <w:vAlign w:val="center"/>
          </w:tcPr>
          <w:p w:rsidR="00A10A06" w:rsidRDefault="00A10A06" w:rsidP="00001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Наземная</w:t>
            </w:r>
          </w:p>
          <w:p w:rsidR="00A10A06" w:rsidRDefault="00A10A06" w:rsidP="00001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Одноуровневая</w:t>
            </w:r>
          </w:p>
          <w:p w:rsidR="00A10A06" w:rsidRPr="00F03162" w:rsidRDefault="00A10A06" w:rsidP="00001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неохраняемая</w:t>
            </w:r>
          </w:p>
        </w:tc>
        <w:tc>
          <w:tcPr>
            <w:tcW w:w="1409" w:type="dxa"/>
            <w:vAlign w:val="center"/>
          </w:tcPr>
          <w:p w:rsidR="00A10A06" w:rsidRPr="00F03162" w:rsidRDefault="00A10A06" w:rsidP="00001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открытая</w:t>
            </w:r>
          </w:p>
        </w:tc>
        <w:tc>
          <w:tcPr>
            <w:tcW w:w="1705" w:type="dxa"/>
            <w:gridSpan w:val="2"/>
            <w:vAlign w:val="center"/>
          </w:tcPr>
          <w:p w:rsidR="00A10A06" w:rsidRDefault="00A10A06" w:rsidP="00001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легковых</w:t>
            </w:r>
          </w:p>
          <w:p w:rsidR="00A10A06" w:rsidRPr="00F03162" w:rsidRDefault="00A10A06" w:rsidP="00001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Автомобилей</w:t>
            </w:r>
          </w:p>
        </w:tc>
        <w:tc>
          <w:tcPr>
            <w:tcW w:w="1562" w:type="dxa"/>
            <w:vAlign w:val="center"/>
          </w:tcPr>
          <w:p w:rsidR="00A10A06" w:rsidRPr="00F03162" w:rsidRDefault="00A10A06" w:rsidP="00001DDE">
            <w:pPr>
              <w:rPr>
                <w:rFonts w:ascii="Times New Roman" w:hAnsi="Times New Roman" w:cs="Times New Roman"/>
              </w:rPr>
            </w:pPr>
            <w:r w:rsidRPr="00DD1AD3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419" w:type="dxa"/>
            <w:vAlign w:val="center"/>
          </w:tcPr>
          <w:p w:rsidR="00A10A06" w:rsidRPr="00F03162" w:rsidRDefault="00A10A06" w:rsidP="00001DDE">
            <w:pPr>
              <w:rPr>
                <w:rFonts w:ascii="Times New Roman" w:hAnsi="Times New Roman" w:cs="Times New Roman"/>
              </w:rPr>
            </w:pPr>
            <w:r w:rsidRPr="00DD1AD3">
              <w:rPr>
                <w:rFonts w:ascii="Times New Roman" w:hAnsi="Times New Roman" w:cs="Times New Roman"/>
              </w:rPr>
              <w:t>круглосуточно</w:t>
            </w:r>
          </w:p>
        </w:tc>
        <w:tc>
          <w:tcPr>
            <w:tcW w:w="1559" w:type="dxa"/>
            <w:vAlign w:val="center"/>
          </w:tcPr>
          <w:p w:rsidR="00A10A06" w:rsidRPr="00F03162" w:rsidRDefault="00A10A06" w:rsidP="00001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</w:t>
            </w:r>
          </w:p>
        </w:tc>
        <w:tc>
          <w:tcPr>
            <w:tcW w:w="1134" w:type="dxa"/>
            <w:vAlign w:val="center"/>
          </w:tcPr>
          <w:p w:rsidR="00A10A06" w:rsidRPr="00F03162" w:rsidRDefault="00A10A06" w:rsidP="00001D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A10A06" w:rsidRPr="00F03162" w:rsidRDefault="00A10A06" w:rsidP="00001D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A10A06" w:rsidRPr="00F03162" w:rsidRDefault="00A10A06" w:rsidP="00001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vAlign w:val="center"/>
          </w:tcPr>
          <w:p w:rsidR="00A10A06" w:rsidRPr="00F03162" w:rsidRDefault="005536D1" w:rsidP="00001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  <w:vAlign w:val="center"/>
          </w:tcPr>
          <w:p w:rsidR="00A10A06" w:rsidRPr="00F03162" w:rsidRDefault="00A10A06" w:rsidP="00001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17.07.2019</w:t>
            </w:r>
          </w:p>
        </w:tc>
        <w:tc>
          <w:tcPr>
            <w:tcW w:w="1276" w:type="dxa"/>
            <w:vAlign w:val="center"/>
          </w:tcPr>
          <w:p w:rsidR="00A10A06" w:rsidRPr="00F03162" w:rsidRDefault="00A10A06" w:rsidP="00001DDE">
            <w:pPr>
              <w:rPr>
                <w:rFonts w:ascii="Times New Roman" w:hAnsi="Times New Roman" w:cs="Times New Roman"/>
              </w:rPr>
            </w:pPr>
          </w:p>
        </w:tc>
      </w:tr>
      <w:tr w:rsidR="00A10A06" w:rsidRPr="00F03162" w:rsidTr="005536D1">
        <w:tc>
          <w:tcPr>
            <w:tcW w:w="450" w:type="dxa"/>
            <w:vAlign w:val="center"/>
          </w:tcPr>
          <w:p w:rsidR="00A10A06" w:rsidRPr="00DF1C49" w:rsidRDefault="00A10A06" w:rsidP="00DF1C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C14C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35" w:type="dxa"/>
            <w:gridSpan w:val="3"/>
            <w:vAlign w:val="center"/>
          </w:tcPr>
          <w:p w:rsidR="00A10A06" w:rsidRDefault="00A10A06" w:rsidP="00001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Мойка «Бегемот»</w:t>
            </w:r>
          </w:p>
          <w:p w:rsidR="00A10A06" w:rsidRPr="00F03162" w:rsidRDefault="00A10A06" w:rsidP="00001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(ул. Тургенева)</w:t>
            </w:r>
          </w:p>
        </w:tc>
        <w:tc>
          <w:tcPr>
            <w:tcW w:w="1786" w:type="dxa"/>
            <w:vAlign w:val="center"/>
          </w:tcPr>
          <w:p w:rsidR="00A10A06" w:rsidRPr="00F03162" w:rsidRDefault="00A10A06" w:rsidP="00001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Тургенева</w:t>
            </w:r>
          </w:p>
        </w:tc>
        <w:tc>
          <w:tcPr>
            <w:tcW w:w="1418" w:type="dxa"/>
            <w:gridSpan w:val="2"/>
            <w:vAlign w:val="center"/>
          </w:tcPr>
          <w:p w:rsidR="00A10A06" w:rsidRPr="00F03162" w:rsidRDefault="00A10A06" w:rsidP="00001DDE">
            <w:pPr>
              <w:rPr>
                <w:rFonts w:ascii="Times New Roman" w:hAnsi="Times New Roman" w:cs="Times New Roman"/>
              </w:rPr>
            </w:pPr>
            <w:r w:rsidRPr="00DE7DE8">
              <w:rPr>
                <w:rFonts w:ascii="Times New Roman" w:hAnsi="Times New Roman" w:cs="Times New Roman"/>
              </w:rPr>
              <w:t>54.953757, 20.481457</w:t>
            </w:r>
          </w:p>
        </w:tc>
        <w:tc>
          <w:tcPr>
            <w:tcW w:w="1707" w:type="dxa"/>
            <w:gridSpan w:val="3"/>
            <w:vAlign w:val="center"/>
          </w:tcPr>
          <w:p w:rsidR="00A10A06" w:rsidRDefault="00A10A06" w:rsidP="00001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Наземная</w:t>
            </w:r>
          </w:p>
          <w:p w:rsidR="00A10A06" w:rsidRDefault="00A10A06" w:rsidP="00001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Одноуровневая</w:t>
            </w:r>
          </w:p>
          <w:p w:rsidR="00A10A06" w:rsidRPr="00F03162" w:rsidRDefault="00A10A06" w:rsidP="00001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неохраняемая</w:t>
            </w:r>
          </w:p>
        </w:tc>
        <w:tc>
          <w:tcPr>
            <w:tcW w:w="1409" w:type="dxa"/>
            <w:vAlign w:val="center"/>
          </w:tcPr>
          <w:p w:rsidR="00A10A06" w:rsidRPr="00F03162" w:rsidRDefault="00A10A06" w:rsidP="00001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открытая</w:t>
            </w:r>
          </w:p>
        </w:tc>
        <w:tc>
          <w:tcPr>
            <w:tcW w:w="1705" w:type="dxa"/>
            <w:gridSpan w:val="2"/>
            <w:vAlign w:val="center"/>
          </w:tcPr>
          <w:p w:rsidR="00A10A06" w:rsidRDefault="00A10A06" w:rsidP="00001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легковых</w:t>
            </w:r>
          </w:p>
          <w:p w:rsidR="00A10A06" w:rsidRPr="00F03162" w:rsidRDefault="00A10A06" w:rsidP="00001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Автомобилей</w:t>
            </w:r>
          </w:p>
        </w:tc>
        <w:tc>
          <w:tcPr>
            <w:tcW w:w="1562" w:type="dxa"/>
            <w:vAlign w:val="center"/>
          </w:tcPr>
          <w:p w:rsidR="00A10A06" w:rsidRPr="00DD1AD3" w:rsidRDefault="00A10A06" w:rsidP="00001DDE">
            <w:pPr>
              <w:rPr>
                <w:rFonts w:ascii="Times New Roman" w:hAnsi="Times New Roman" w:cs="Times New Roman"/>
              </w:rPr>
            </w:pPr>
            <w:r w:rsidRPr="00DD1AD3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419" w:type="dxa"/>
            <w:vAlign w:val="center"/>
          </w:tcPr>
          <w:p w:rsidR="00A10A06" w:rsidRPr="00F03162" w:rsidRDefault="00A10A06" w:rsidP="00001DDE">
            <w:pPr>
              <w:rPr>
                <w:rFonts w:ascii="Times New Roman" w:hAnsi="Times New Roman" w:cs="Times New Roman"/>
              </w:rPr>
            </w:pPr>
            <w:r w:rsidRPr="00DD1AD3">
              <w:rPr>
                <w:rFonts w:ascii="Times New Roman" w:hAnsi="Times New Roman" w:cs="Times New Roman"/>
              </w:rPr>
              <w:t>Круглосуточно</w:t>
            </w:r>
          </w:p>
        </w:tc>
        <w:tc>
          <w:tcPr>
            <w:tcW w:w="1559" w:type="dxa"/>
            <w:vAlign w:val="center"/>
          </w:tcPr>
          <w:p w:rsidR="00A10A06" w:rsidRPr="00F03162" w:rsidRDefault="00A10A06" w:rsidP="00001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Частная</w:t>
            </w:r>
          </w:p>
        </w:tc>
        <w:tc>
          <w:tcPr>
            <w:tcW w:w="1134" w:type="dxa"/>
            <w:vAlign w:val="center"/>
          </w:tcPr>
          <w:p w:rsidR="00A10A06" w:rsidRPr="00F03162" w:rsidRDefault="00A10A06" w:rsidP="00001D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A10A06" w:rsidRPr="00F03162" w:rsidRDefault="00A10A06" w:rsidP="00001D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A10A06" w:rsidRPr="00F03162" w:rsidRDefault="00A10A06" w:rsidP="00001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vAlign w:val="center"/>
          </w:tcPr>
          <w:p w:rsidR="00A10A06" w:rsidRPr="00F03162" w:rsidRDefault="005536D1" w:rsidP="00001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vAlign w:val="center"/>
          </w:tcPr>
          <w:p w:rsidR="00A10A06" w:rsidRPr="00F03162" w:rsidRDefault="00A10A06" w:rsidP="00001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17.07.2019</w:t>
            </w:r>
          </w:p>
        </w:tc>
        <w:tc>
          <w:tcPr>
            <w:tcW w:w="1276" w:type="dxa"/>
            <w:vAlign w:val="center"/>
          </w:tcPr>
          <w:p w:rsidR="00A10A06" w:rsidRPr="00F03162" w:rsidRDefault="00A10A06" w:rsidP="00001DDE">
            <w:pPr>
              <w:rPr>
                <w:rFonts w:ascii="Times New Roman" w:hAnsi="Times New Roman" w:cs="Times New Roman"/>
              </w:rPr>
            </w:pPr>
          </w:p>
        </w:tc>
      </w:tr>
      <w:tr w:rsidR="002C14C8" w:rsidRPr="00F03162" w:rsidTr="005536D1">
        <w:tc>
          <w:tcPr>
            <w:tcW w:w="450" w:type="dxa"/>
            <w:vAlign w:val="center"/>
          </w:tcPr>
          <w:p w:rsidR="002C14C8" w:rsidRDefault="002C14C8" w:rsidP="00DF1C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35" w:type="dxa"/>
            <w:gridSpan w:val="3"/>
            <w:vAlign w:val="center"/>
          </w:tcPr>
          <w:p w:rsidR="002C14C8" w:rsidRDefault="002C14C8" w:rsidP="002C14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Многоуровневая парковка (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ургенева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86" w:type="dxa"/>
            <w:vAlign w:val="center"/>
          </w:tcPr>
          <w:p w:rsidR="002C14C8" w:rsidRDefault="002C14C8" w:rsidP="00001DD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ургенева</w:t>
            </w:r>
            <w:proofErr w:type="spellEnd"/>
          </w:p>
        </w:tc>
        <w:tc>
          <w:tcPr>
            <w:tcW w:w="1418" w:type="dxa"/>
            <w:gridSpan w:val="2"/>
            <w:vAlign w:val="center"/>
          </w:tcPr>
          <w:p w:rsidR="002C14C8" w:rsidRPr="00DE7DE8" w:rsidRDefault="002C14C8" w:rsidP="00001DDE">
            <w:pPr>
              <w:rPr>
                <w:rFonts w:ascii="Times New Roman" w:hAnsi="Times New Roman" w:cs="Times New Roman"/>
              </w:rPr>
            </w:pPr>
            <w:r w:rsidRPr="002C14C8">
              <w:rPr>
                <w:rFonts w:ascii="Times New Roman" w:hAnsi="Times New Roman" w:cs="Times New Roman"/>
              </w:rPr>
              <w:t>54.953800, 20.480762</w:t>
            </w:r>
          </w:p>
        </w:tc>
        <w:tc>
          <w:tcPr>
            <w:tcW w:w="1707" w:type="dxa"/>
            <w:gridSpan w:val="3"/>
            <w:vAlign w:val="center"/>
          </w:tcPr>
          <w:p w:rsidR="002C14C8" w:rsidRDefault="005536D1" w:rsidP="00001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Наземная Трехуровневая</w:t>
            </w:r>
          </w:p>
          <w:p w:rsidR="005536D1" w:rsidRDefault="005536D1" w:rsidP="00001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неохраняемая</w:t>
            </w:r>
          </w:p>
        </w:tc>
        <w:tc>
          <w:tcPr>
            <w:tcW w:w="1409" w:type="dxa"/>
            <w:vAlign w:val="center"/>
          </w:tcPr>
          <w:p w:rsidR="002C14C8" w:rsidRDefault="005536D1" w:rsidP="00001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закрытая</w:t>
            </w:r>
          </w:p>
        </w:tc>
        <w:tc>
          <w:tcPr>
            <w:tcW w:w="1705" w:type="dxa"/>
            <w:gridSpan w:val="2"/>
            <w:vAlign w:val="center"/>
          </w:tcPr>
          <w:p w:rsidR="005536D1" w:rsidRPr="005536D1" w:rsidRDefault="005536D1" w:rsidP="005536D1">
            <w:pPr>
              <w:rPr>
                <w:rFonts w:ascii="Times New Roman" w:hAnsi="Times New Roman" w:cs="Times New Roman"/>
              </w:rPr>
            </w:pPr>
            <w:r w:rsidRPr="005536D1">
              <w:rPr>
                <w:rFonts w:ascii="Times New Roman" w:hAnsi="Times New Roman" w:cs="Times New Roman"/>
              </w:rPr>
              <w:t>Для легковых</w:t>
            </w:r>
          </w:p>
          <w:p w:rsidR="002C14C8" w:rsidRDefault="005536D1" w:rsidP="005536D1">
            <w:pPr>
              <w:rPr>
                <w:rFonts w:ascii="Times New Roman" w:hAnsi="Times New Roman" w:cs="Times New Roman"/>
              </w:rPr>
            </w:pPr>
            <w:r w:rsidRPr="005536D1">
              <w:rPr>
                <w:rFonts w:ascii="Times New Roman" w:hAnsi="Times New Roman" w:cs="Times New Roman"/>
              </w:rPr>
              <w:t>Автомобилей</w:t>
            </w:r>
          </w:p>
        </w:tc>
        <w:tc>
          <w:tcPr>
            <w:tcW w:w="1562" w:type="dxa"/>
            <w:vAlign w:val="center"/>
          </w:tcPr>
          <w:p w:rsidR="002C14C8" w:rsidRPr="005855AA" w:rsidRDefault="005536D1" w:rsidP="00001DDE">
            <w:pPr>
              <w:rPr>
                <w:rFonts w:ascii="Times New Roman" w:hAnsi="Times New Roman" w:cs="Times New Roman"/>
              </w:rPr>
            </w:pPr>
            <w:r w:rsidRPr="005536D1">
              <w:rPr>
                <w:rFonts w:ascii="Times New Roman" w:hAnsi="Times New Roman" w:cs="Times New Roman"/>
              </w:rPr>
              <w:t>платно</w:t>
            </w:r>
          </w:p>
        </w:tc>
        <w:tc>
          <w:tcPr>
            <w:tcW w:w="1419" w:type="dxa"/>
            <w:vAlign w:val="center"/>
          </w:tcPr>
          <w:p w:rsidR="002C14C8" w:rsidRPr="005855AA" w:rsidRDefault="005536D1" w:rsidP="00001DDE">
            <w:pPr>
              <w:rPr>
                <w:rFonts w:ascii="Times New Roman" w:hAnsi="Times New Roman" w:cs="Times New Roman"/>
              </w:rPr>
            </w:pPr>
            <w:r w:rsidRPr="005536D1">
              <w:rPr>
                <w:rFonts w:ascii="Times New Roman" w:hAnsi="Times New Roman" w:cs="Times New Roman"/>
              </w:rPr>
              <w:t>Круглосуточно</w:t>
            </w:r>
          </w:p>
        </w:tc>
        <w:tc>
          <w:tcPr>
            <w:tcW w:w="1559" w:type="dxa"/>
            <w:vAlign w:val="center"/>
          </w:tcPr>
          <w:p w:rsidR="002C14C8" w:rsidRDefault="005536D1" w:rsidP="00001DDE">
            <w:pPr>
              <w:rPr>
                <w:rFonts w:ascii="Times New Roman" w:hAnsi="Times New Roman" w:cs="Times New Roman"/>
              </w:rPr>
            </w:pPr>
            <w:r w:rsidRPr="005536D1">
              <w:rPr>
                <w:rFonts w:ascii="Times New Roman" w:hAnsi="Times New Roman" w:cs="Times New Roman"/>
              </w:rPr>
              <w:t>Частная</w:t>
            </w:r>
          </w:p>
        </w:tc>
        <w:tc>
          <w:tcPr>
            <w:tcW w:w="1134" w:type="dxa"/>
            <w:vAlign w:val="center"/>
          </w:tcPr>
          <w:p w:rsidR="002C14C8" w:rsidRPr="00F03162" w:rsidRDefault="002C14C8" w:rsidP="00001D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2C14C8" w:rsidRPr="00F03162" w:rsidRDefault="002C14C8" w:rsidP="00001D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2C14C8" w:rsidRDefault="005536D1" w:rsidP="00001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92" w:type="dxa"/>
            <w:vAlign w:val="center"/>
          </w:tcPr>
          <w:p w:rsidR="002C14C8" w:rsidRPr="00F03162" w:rsidRDefault="005536D1" w:rsidP="00001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  <w:vAlign w:val="center"/>
          </w:tcPr>
          <w:p w:rsidR="002C14C8" w:rsidRDefault="005536D1" w:rsidP="00001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30.07.2020</w:t>
            </w:r>
          </w:p>
        </w:tc>
        <w:tc>
          <w:tcPr>
            <w:tcW w:w="1276" w:type="dxa"/>
            <w:vAlign w:val="center"/>
          </w:tcPr>
          <w:p w:rsidR="002C14C8" w:rsidRPr="00F03162" w:rsidRDefault="002C14C8" w:rsidP="00001DDE">
            <w:pPr>
              <w:rPr>
                <w:rFonts w:ascii="Times New Roman" w:hAnsi="Times New Roman" w:cs="Times New Roman"/>
              </w:rPr>
            </w:pPr>
          </w:p>
        </w:tc>
      </w:tr>
      <w:tr w:rsidR="00A10A06" w:rsidRPr="00F03162" w:rsidTr="005536D1">
        <w:tc>
          <w:tcPr>
            <w:tcW w:w="450" w:type="dxa"/>
            <w:vAlign w:val="center"/>
          </w:tcPr>
          <w:p w:rsidR="00A10A06" w:rsidRPr="00DF1C49" w:rsidRDefault="00A10A06" w:rsidP="005536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536D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35" w:type="dxa"/>
            <w:gridSpan w:val="3"/>
            <w:vAlign w:val="center"/>
          </w:tcPr>
          <w:p w:rsidR="00A10A06" w:rsidRDefault="00A10A06" w:rsidP="00001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Курортный проспект</w:t>
            </w:r>
          </w:p>
          <w:p w:rsidR="00A10A06" w:rsidRPr="00F03162" w:rsidRDefault="00A10A06" w:rsidP="00001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(Дом быта)</w:t>
            </w:r>
          </w:p>
        </w:tc>
        <w:tc>
          <w:tcPr>
            <w:tcW w:w="1786" w:type="dxa"/>
            <w:vAlign w:val="center"/>
          </w:tcPr>
          <w:p w:rsidR="00A10A06" w:rsidRPr="00F03162" w:rsidRDefault="00A10A06" w:rsidP="00001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3-й московский пер, д. 3</w:t>
            </w:r>
          </w:p>
        </w:tc>
        <w:tc>
          <w:tcPr>
            <w:tcW w:w="1418" w:type="dxa"/>
            <w:gridSpan w:val="2"/>
            <w:vAlign w:val="center"/>
          </w:tcPr>
          <w:p w:rsidR="00A10A06" w:rsidRPr="00F03162" w:rsidRDefault="00A10A06" w:rsidP="00001DDE">
            <w:pPr>
              <w:rPr>
                <w:rFonts w:ascii="Times New Roman" w:hAnsi="Times New Roman" w:cs="Times New Roman"/>
              </w:rPr>
            </w:pPr>
            <w:r w:rsidRPr="00DE7DE8">
              <w:rPr>
                <w:rFonts w:ascii="Times New Roman" w:hAnsi="Times New Roman" w:cs="Times New Roman"/>
              </w:rPr>
              <w:t>54.961266, 20.481283</w:t>
            </w:r>
          </w:p>
        </w:tc>
        <w:tc>
          <w:tcPr>
            <w:tcW w:w="1707" w:type="dxa"/>
            <w:gridSpan w:val="3"/>
            <w:vAlign w:val="center"/>
          </w:tcPr>
          <w:p w:rsidR="00A10A06" w:rsidRDefault="00A10A06" w:rsidP="00001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Наземная</w:t>
            </w:r>
          </w:p>
          <w:p w:rsidR="00A10A06" w:rsidRDefault="00A10A06" w:rsidP="00001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Одноуровневая</w:t>
            </w:r>
          </w:p>
          <w:p w:rsidR="00A10A06" w:rsidRPr="00F03162" w:rsidRDefault="00A10A06" w:rsidP="00001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неохраняемая</w:t>
            </w:r>
          </w:p>
        </w:tc>
        <w:tc>
          <w:tcPr>
            <w:tcW w:w="1409" w:type="dxa"/>
            <w:vAlign w:val="center"/>
          </w:tcPr>
          <w:p w:rsidR="00A10A06" w:rsidRPr="00F03162" w:rsidRDefault="00A10A06" w:rsidP="00001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открытая</w:t>
            </w:r>
          </w:p>
        </w:tc>
        <w:tc>
          <w:tcPr>
            <w:tcW w:w="1705" w:type="dxa"/>
            <w:gridSpan w:val="2"/>
            <w:vAlign w:val="center"/>
          </w:tcPr>
          <w:p w:rsidR="00A10A06" w:rsidRDefault="00A10A06" w:rsidP="00001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легковых</w:t>
            </w:r>
          </w:p>
          <w:p w:rsidR="00A10A06" w:rsidRPr="00F03162" w:rsidRDefault="00A10A06" w:rsidP="00001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Автомобилей</w:t>
            </w:r>
          </w:p>
        </w:tc>
        <w:tc>
          <w:tcPr>
            <w:tcW w:w="1562" w:type="dxa"/>
            <w:vAlign w:val="center"/>
          </w:tcPr>
          <w:p w:rsidR="00A10A06" w:rsidRPr="00F03162" w:rsidRDefault="00A10A06" w:rsidP="00001DDE">
            <w:pPr>
              <w:rPr>
                <w:rFonts w:ascii="Times New Roman" w:hAnsi="Times New Roman" w:cs="Times New Roman"/>
              </w:rPr>
            </w:pPr>
            <w:r w:rsidRPr="005855AA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419" w:type="dxa"/>
            <w:vAlign w:val="center"/>
          </w:tcPr>
          <w:p w:rsidR="00A10A06" w:rsidRPr="00F03162" w:rsidRDefault="00A10A06" w:rsidP="00001DDE">
            <w:pPr>
              <w:rPr>
                <w:rFonts w:ascii="Times New Roman" w:hAnsi="Times New Roman" w:cs="Times New Roman"/>
              </w:rPr>
            </w:pPr>
            <w:r w:rsidRPr="005855AA">
              <w:rPr>
                <w:rFonts w:ascii="Times New Roman" w:hAnsi="Times New Roman" w:cs="Times New Roman"/>
              </w:rPr>
              <w:t>Круг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лосуточно</w:t>
            </w:r>
            <w:proofErr w:type="spellEnd"/>
          </w:p>
        </w:tc>
        <w:tc>
          <w:tcPr>
            <w:tcW w:w="1559" w:type="dxa"/>
            <w:vAlign w:val="center"/>
          </w:tcPr>
          <w:p w:rsidR="00A10A06" w:rsidRPr="00F03162" w:rsidRDefault="00A10A06" w:rsidP="00001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</w:t>
            </w:r>
          </w:p>
        </w:tc>
        <w:tc>
          <w:tcPr>
            <w:tcW w:w="1134" w:type="dxa"/>
            <w:vAlign w:val="center"/>
          </w:tcPr>
          <w:p w:rsidR="00A10A06" w:rsidRPr="00F03162" w:rsidRDefault="00A10A06" w:rsidP="00001D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A10A06" w:rsidRPr="00F03162" w:rsidRDefault="00A10A06" w:rsidP="00001D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A10A06" w:rsidRPr="00F03162" w:rsidRDefault="00A10A06" w:rsidP="00001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92" w:type="dxa"/>
            <w:vAlign w:val="center"/>
          </w:tcPr>
          <w:p w:rsidR="00A10A06" w:rsidRPr="00F03162" w:rsidRDefault="005536D1" w:rsidP="00001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vAlign w:val="center"/>
          </w:tcPr>
          <w:p w:rsidR="00A10A06" w:rsidRPr="00F03162" w:rsidRDefault="00A10A06" w:rsidP="00001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17.07.2019</w:t>
            </w:r>
          </w:p>
        </w:tc>
        <w:tc>
          <w:tcPr>
            <w:tcW w:w="1276" w:type="dxa"/>
            <w:vAlign w:val="center"/>
          </w:tcPr>
          <w:p w:rsidR="00A10A06" w:rsidRPr="00F03162" w:rsidRDefault="00A10A06" w:rsidP="00001DDE">
            <w:pPr>
              <w:rPr>
                <w:rFonts w:ascii="Times New Roman" w:hAnsi="Times New Roman" w:cs="Times New Roman"/>
              </w:rPr>
            </w:pPr>
          </w:p>
        </w:tc>
      </w:tr>
      <w:tr w:rsidR="00A10A06" w:rsidRPr="00F03162" w:rsidTr="00001DDE">
        <w:tc>
          <w:tcPr>
            <w:tcW w:w="21229" w:type="dxa"/>
            <w:gridSpan w:val="22"/>
            <w:vAlign w:val="center"/>
          </w:tcPr>
          <w:p w:rsidR="00A10A06" w:rsidRPr="003E4549" w:rsidRDefault="005536D1" w:rsidP="005536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Поселки округа</w:t>
            </w:r>
          </w:p>
        </w:tc>
      </w:tr>
      <w:tr w:rsidR="00A10A06" w:rsidRPr="00F03162" w:rsidTr="005536D1">
        <w:tc>
          <w:tcPr>
            <w:tcW w:w="457" w:type="dxa"/>
            <w:gridSpan w:val="2"/>
            <w:vAlign w:val="center"/>
          </w:tcPr>
          <w:p w:rsidR="00A10A06" w:rsidRPr="00DF1C49" w:rsidRDefault="00001DDE" w:rsidP="005536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 w:rsidR="005536D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78" w:type="dxa"/>
            <w:vAlign w:val="center"/>
          </w:tcPr>
          <w:p w:rsidR="00A10A06" w:rsidRDefault="00A10A06" w:rsidP="00001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Лесной</w:t>
            </w:r>
          </w:p>
          <w:p w:rsidR="00A10A06" w:rsidRDefault="00A10A06" w:rsidP="00001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Взморья</w:t>
            </w:r>
          </w:p>
          <w:p w:rsidR="00A10A06" w:rsidRPr="00F03162" w:rsidRDefault="00A10A06" w:rsidP="00001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районе променада)</w:t>
            </w:r>
          </w:p>
        </w:tc>
        <w:tc>
          <w:tcPr>
            <w:tcW w:w="1842" w:type="dxa"/>
            <w:gridSpan w:val="3"/>
            <w:vAlign w:val="center"/>
          </w:tcPr>
          <w:p w:rsidR="00A10A06" w:rsidRPr="00F03162" w:rsidRDefault="00A10A06" w:rsidP="00001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Взморья</w:t>
            </w:r>
          </w:p>
        </w:tc>
        <w:tc>
          <w:tcPr>
            <w:tcW w:w="1418" w:type="dxa"/>
            <w:gridSpan w:val="2"/>
            <w:vAlign w:val="center"/>
          </w:tcPr>
          <w:p w:rsidR="00A10A06" w:rsidRPr="00F03162" w:rsidRDefault="00C361B3" w:rsidP="00001DDE">
            <w:pPr>
              <w:rPr>
                <w:rFonts w:ascii="Times New Roman" w:hAnsi="Times New Roman" w:cs="Times New Roman"/>
              </w:rPr>
            </w:pPr>
            <w:r w:rsidRPr="00C361B3">
              <w:rPr>
                <w:rFonts w:ascii="Times New Roman" w:hAnsi="Times New Roman" w:cs="Times New Roman"/>
              </w:rPr>
              <w:t>55.016208, 20.612710</w:t>
            </w:r>
          </w:p>
        </w:tc>
        <w:tc>
          <w:tcPr>
            <w:tcW w:w="1701" w:type="dxa"/>
            <w:gridSpan w:val="2"/>
            <w:vAlign w:val="center"/>
          </w:tcPr>
          <w:p w:rsidR="00A10A06" w:rsidRDefault="00A10A06" w:rsidP="00001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Наземная</w:t>
            </w:r>
          </w:p>
          <w:p w:rsidR="00A10A06" w:rsidRDefault="00A10A06" w:rsidP="00001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Одноуровневая</w:t>
            </w:r>
          </w:p>
          <w:p w:rsidR="00A10A06" w:rsidRPr="00F03162" w:rsidRDefault="00A10A06" w:rsidP="00001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неохраняемая</w:t>
            </w:r>
          </w:p>
        </w:tc>
        <w:tc>
          <w:tcPr>
            <w:tcW w:w="1417" w:type="dxa"/>
            <w:gridSpan w:val="2"/>
            <w:vAlign w:val="center"/>
          </w:tcPr>
          <w:p w:rsidR="00A10A06" w:rsidRPr="00F03162" w:rsidRDefault="00A10A06" w:rsidP="00001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открытая</w:t>
            </w:r>
          </w:p>
        </w:tc>
        <w:tc>
          <w:tcPr>
            <w:tcW w:w="1697" w:type="dxa"/>
            <w:vAlign w:val="center"/>
          </w:tcPr>
          <w:p w:rsidR="00A10A06" w:rsidRDefault="00A10A06" w:rsidP="00001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легковых</w:t>
            </w:r>
          </w:p>
          <w:p w:rsidR="00A10A06" w:rsidRPr="00F03162" w:rsidRDefault="00A10A06" w:rsidP="00001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Автомобилей</w:t>
            </w:r>
          </w:p>
        </w:tc>
        <w:tc>
          <w:tcPr>
            <w:tcW w:w="1562" w:type="dxa"/>
            <w:vAlign w:val="center"/>
          </w:tcPr>
          <w:p w:rsidR="00A10A06" w:rsidRPr="00F03162" w:rsidRDefault="00A10A06" w:rsidP="00001DD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Бесплатно</w:t>
            </w:r>
            <w:proofErr w:type="spellEnd"/>
          </w:p>
        </w:tc>
        <w:tc>
          <w:tcPr>
            <w:tcW w:w="1419" w:type="dxa"/>
            <w:vAlign w:val="center"/>
          </w:tcPr>
          <w:p w:rsidR="00A10A06" w:rsidRPr="00F03162" w:rsidRDefault="00A10A06" w:rsidP="00001DD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Круглосуточно</w:t>
            </w:r>
            <w:proofErr w:type="spellEnd"/>
          </w:p>
        </w:tc>
        <w:tc>
          <w:tcPr>
            <w:tcW w:w="1559" w:type="dxa"/>
            <w:vAlign w:val="center"/>
          </w:tcPr>
          <w:p w:rsidR="00A10A06" w:rsidRPr="00F03162" w:rsidRDefault="00A10A06" w:rsidP="00001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</w:t>
            </w:r>
          </w:p>
        </w:tc>
        <w:tc>
          <w:tcPr>
            <w:tcW w:w="1134" w:type="dxa"/>
            <w:vAlign w:val="center"/>
          </w:tcPr>
          <w:p w:rsidR="00A10A06" w:rsidRPr="00F03162" w:rsidRDefault="00A10A06" w:rsidP="00001D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A10A06" w:rsidRPr="00F03162" w:rsidRDefault="00A10A06" w:rsidP="00001D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A10A06" w:rsidRPr="00F03162" w:rsidRDefault="00A10A06" w:rsidP="00001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  <w:vAlign w:val="center"/>
          </w:tcPr>
          <w:p w:rsidR="00A10A06" w:rsidRPr="00F03162" w:rsidRDefault="007F3FB5" w:rsidP="00001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vAlign w:val="center"/>
          </w:tcPr>
          <w:p w:rsidR="00A10A06" w:rsidRPr="00F03162" w:rsidRDefault="00A10A06" w:rsidP="00001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17.07.2019</w:t>
            </w:r>
          </w:p>
        </w:tc>
        <w:tc>
          <w:tcPr>
            <w:tcW w:w="1276" w:type="dxa"/>
            <w:vAlign w:val="center"/>
          </w:tcPr>
          <w:p w:rsidR="00A10A06" w:rsidRPr="00F03162" w:rsidRDefault="00A10A06" w:rsidP="00001DDE">
            <w:pPr>
              <w:rPr>
                <w:rFonts w:ascii="Times New Roman" w:hAnsi="Times New Roman" w:cs="Times New Roman"/>
              </w:rPr>
            </w:pPr>
          </w:p>
        </w:tc>
      </w:tr>
      <w:tr w:rsidR="00A10A06" w:rsidRPr="00F03162" w:rsidTr="005536D1">
        <w:tc>
          <w:tcPr>
            <w:tcW w:w="457" w:type="dxa"/>
            <w:gridSpan w:val="2"/>
            <w:vAlign w:val="center"/>
          </w:tcPr>
          <w:p w:rsidR="00A10A06" w:rsidRPr="00001DDE" w:rsidRDefault="005536D1" w:rsidP="00001DD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78" w:type="dxa"/>
            <w:vAlign w:val="center"/>
          </w:tcPr>
          <w:p w:rsidR="00A10A06" w:rsidRPr="00F03162" w:rsidRDefault="00A10A06" w:rsidP="00001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Рыбачий</w:t>
            </w:r>
          </w:p>
        </w:tc>
        <w:tc>
          <w:tcPr>
            <w:tcW w:w="1842" w:type="dxa"/>
            <w:gridSpan w:val="3"/>
            <w:vAlign w:val="center"/>
          </w:tcPr>
          <w:p w:rsidR="00A10A06" w:rsidRPr="00F03162" w:rsidRDefault="00A10A06" w:rsidP="00001D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10A06" w:rsidRPr="00F03162" w:rsidRDefault="007F3FB5" w:rsidP="00001DDE">
            <w:pPr>
              <w:rPr>
                <w:rFonts w:ascii="Times New Roman" w:hAnsi="Times New Roman" w:cs="Times New Roman"/>
              </w:rPr>
            </w:pPr>
            <w:r w:rsidRPr="007F3FB5">
              <w:rPr>
                <w:rFonts w:ascii="Times New Roman" w:hAnsi="Times New Roman" w:cs="Times New Roman"/>
              </w:rPr>
              <w:t>55.156425, 20.849223</w:t>
            </w:r>
          </w:p>
        </w:tc>
        <w:tc>
          <w:tcPr>
            <w:tcW w:w="1701" w:type="dxa"/>
            <w:gridSpan w:val="2"/>
            <w:vAlign w:val="center"/>
          </w:tcPr>
          <w:p w:rsidR="00A10A06" w:rsidRDefault="00A10A06" w:rsidP="00001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Наземная</w:t>
            </w:r>
          </w:p>
          <w:p w:rsidR="00A10A06" w:rsidRDefault="00A10A06" w:rsidP="00001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Одноуровневая</w:t>
            </w:r>
          </w:p>
          <w:p w:rsidR="00A10A06" w:rsidRPr="00F03162" w:rsidRDefault="00A10A06" w:rsidP="00001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неохраняемая</w:t>
            </w:r>
          </w:p>
        </w:tc>
        <w:tc>
          <w:tcPr>
            <w:tcW w:w="1417" w:type="dxa"/>
            <w:gridSpan w:val="2"/>
            <w:vAlign w:val="center"/>
          </w:tcPr>
          <w:p w:rsidR="00A10A06" w:rsidRPr="00F03162" w:rsidRDefault="00A10A06" w:rsidP="00001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открытая</w:t>
            </w:r>
          </w:p>
        </w:tc>
        <w:tc>
          <w:tcPr>
            <w:tcW w:w="1697" w:type="dxa"/>
            <w:vAlign w:val="center"/>
          </w:tcPr>
          <w:p w:rsidR="00A10A06" w:rsidRDefault="00A10A06" w:rsidP="00001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легковых</w:t>
            </w:r>
          </w:p>
          <w:p w:rsidR="00A10A06" w:rsidRPr="00F03162" w:rsidRDefault="00A10A06" w:rsidP="00001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Автомобилей</w:t>
            </w:r>
          </w:p>
        </w:tc>
        <w:tc>
          <w:tcPr>
            <w:tcW w:w="1562" w:type="dxa"/>
            <w:vAlign w:val="center"/>
          </w:tcPr>
          <w:p w:rsidR="00A10A06" w:rsidRPr="00F03162" w:rsidRDefault="00A10A06" w:rsidP="00001DD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Бесплатно</w:t>
            </w:r>
            <w:proofErr w:type="spellEnd"/>
          </w:p>
        </w:tc>
        <w:tc>
          <w:tcPr>
            <w:tcW w:w="1419" w:type="dxa"/>
            <w:vAlign w:val="center"/>
          </w:tcPr>
          <w:p w:rsidR="00A10A06" w:rsidRPr="00F03162" w:rsidRDefault="00A10A06" w:rsidP="00001DD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Круглосуточно</w:t>
            </w:r>
            <w:proofErr w:type="spellEnd"/>
          </w:p>
        </w:tc>
        <w:tc>
          <w:tcPr>
            <w:tcW w:w="1559" w:type="dxa"/>
            <w:vAlign w:val="center"/>
          </w:tcPr>
          <w:p w:rsidR="00A10A06" w:rsidRPr="00F03162" w:rsidRDefault="00A10A06" w:rsidP="00001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</w:t>
            </w:r>
          </w:p>
        </w:tc>
        <w:tc>
          <w:tcPr>
            <w:tcW w:w="1134" w:type="dxa"/>
            <w:vAlign w:val="center"/>
          </w:tcPr>
          <w:p w:rsidR="00A10A06" w:rsidRPr="00F03162" w:rsidRDefault="00A10A06" w:rsidP="00001D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A10A06" w:rsidRPr="00F03162" w:rsidRDefault="00A10A06" w:rsidP="00001D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A10A06" w:rsidRPr="00F03162" w:rsidRDefault="00A10A06" w:rsidP="00001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vAlign w:val="center"/>
          </w:tcPr>
          <w:p w:rsidR="00A10A06" w:rsidRPr="00F03162" w:rsidRDefault="002C14C8" w:rsidP="00001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A10A06" w:rsidRPr="00F03162" w:rsidRDefault="00A10A06" w:rsidP="00001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17.07.2019</w:t>
            </w:r>
          </w:p>
        </w:tc>
        <w:tc>
          <w:tcPr>
            <w:tcW w:w="1276" w:type="dxa"/>
            <w:vAlign w:val="center"/>
          </w:tcPr>
          <w:p w:rsidR="00A10A06" w:rsidRPr="00F03162" w:rsidRDefault="00A10A06" w:rsidP="00001DDE">
            <w:pPr>
              <w:rPr>
                <w:rFonts w:ascii="Times New Roman" w:hAnsi="Times New Roman" w:cs="Times New Roman"/>
              </w:rPr>
            </w:pPr>
          </w:p>
        </w:tc>
      </w:tr>
      <w:tr w:rsidR="00A10A06" w:rsidRPr="00F03162" w:rsidTr="005536D1">
        <w:tc>
          <w:tcPr>
            <w:tcW w:w="457" w:type="dxa"/>
            <w:gridSpan w:val="2"/>
            <w:vAlign w:val="center"/>
          </w:tcPr>
          <w:p w:rsidR="00A10A06" w:rsidRPr="00001DDE" w:rsidRDefault="002C14C8" w:rsidP="005536D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536D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78" w:type="dxa"/>
            <w:vAlign w:val="center"/>
          </w:tcPr>
          <w:p w:rsidR="00A10A06" w:rsidRPr="00F03162" w:rsidRDefault="00A10A06" w:rsidP="00001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Красноторовка</w:t>
            </w:r>
          </w:p>
        </w:tc>
        <w:tc>
          <w:tcPr>
            <w:tcW w:w="1842" w:type="dxa"/>
            <w:gridSpan w:val="3"/>
            <w:vAlign w:val="center"/>
          </w:tcPr>
          <w:p w:rsidR="00A10A06" w:rsidRPr="00F03162" w:rsidRDefault="00A10A06" w:rsidP="00001D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10A06" w:rsidRPr="00F03162" w:rsidRDefault="007F3FB5" w:rsidP="00001DDE">
            <w:pPr>
              <w:rPr>
                <w:rFonts w:ascii="Times New Roman" w:hAnsi="Times New Roman" w:cs="Times New Roman"/>
              </w:rPr>
            </w:pPr>
            <w:r w:rsidRPr="007F3FB5">
              <w:rPr>
                <w:rFonts w:ascii="Times New Roman" w:hAnsi="Times New Roman" w:cs="Times New Roman"/>
              </w:rPr>
              <w:t>54.895736, 20.020247</w:t>
            </w:r>
          </w:p>
        </w:tc>
        <w:tc>
          <w:tcPr>
            <w:tcW w:w="1701" w:type="dxa"/>
            <w:gridSpan w:val="2"/>
            <w:vAlign w:val="center"/>
          </w:tcPr>
          <w:p w:rsidR="00A10A06" w:rsidRDefault="00A10A06" w:rsidP="00001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наземная </w:t>
            </w:r>
          </w:p>
          <w:p w:rsidR="00A10A06" w:rsidRDefault="00A10A06" w:rsidP="00001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Одноуровневая</w:t>
            </w:r>
          </w:p>
          <w:p w:rsidR="00A10A06" w:rsidRPr="00F03162" w:rsidRDefault="00A10A06" w:rsidP="00001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неохраняемая</w:t>
            </w:r>
          </w:p>
        </w:tc>
        <w:tc>
          <w:tcPr>
            <w:tcW w:w="1417" w:type="dxa"/>
            <w:gridSpan w:val="2"/>
            <w:vAlign w:val="center"/>
          </w:tcPr>
          <w:p w:rsidR="00A10A06" w:rsidRPr="00F03162" w:rsidRDefault="00A10A06" w:rsidP="00001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открытая</w:t>
            </w:r>
          </w:p>
        </w:tc>
        <w:tc>
          <w:tcPr>
            <w:tcW w:w="1697" w:type="dxa"/>
            <w:vAlign w:val="center"/>
          </w:tcPr>
          <w:p w:rsidR="00A10A06" w:rsidRDefault="00A10A06" w:rsidP="00001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легковых</w:t>
            </w:r>
          </w:p>
          <w:p w:rsidR="00A10A06" w:rsidRPr="00F03162" w:rsidRDefault="00A10A06" w:rsidP="00001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Автомобилей</w:t>
            </w:r>
          </w:p>
        </w:tc>
        <w:tc>
          <w:tcPr>
            <w:tcW w:w="1562" w:type="dxa"/>
            <w:vAlign w:val="center"/>
          </w:tcPr>
          <w:p w:rsidR="00A10A06" w:rsidRPr="00F03162" w:rsidRDefault="00A10A06" w:rsidP="00001DD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Бесплатно</w:t>
            </w:r>
            <w:proofErr w:type="spellEnd"/>
          </w:p>
        </w:tc>
        <w:tc>
          <w:tcPr>
            <w:tcW w:w="1419" w:type="dxa"/>
            <w:vAlign w:val="center"/>
          </w:tcPr>
          <w:p w:rsidR="00A10A06" w:rsidRPr="00F03162" w:rsidRDefault="00A10A06" w:rsidP="00001DD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Круглосуточно</w:t>
            </w:r>
            <w:proofErr w:type="spellEnd"/>
          </w:p>
        </w:tc>
        <w:tc>
          <w:tcPr>
            <w:tcW w:w="1559" w:type="dxa"/>
            <w:vAlign w:val="center"/>
          </w:tcPr>
          <w:p w:rsidR="00A10A06" w:rsidRPr="00F03162" w:rsidRDefault="00A10A06" w:rsidP="00001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</w:t>
            </w:r>
          </w:p>
        </w:tc>
        <w:tc>
          <w:tcPr>
            <w:tcW w:w="1134" w:type="dxa"/>
            <w:vAlign w:val="center"/>
          </w:tcPr>
          <w:p w:rsidR="00A10A06" w:rsidRPr="00F03162" w:rsidRDefault="00A10A06" w:rsidP="00001D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A10A06" w:rsidRPr="00F03162" w:rsidRDefault="00A10A06" w:rsidP="00001D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A10A06" w:rsidRPr="00F03162" w:rsidRDefault="00A10A06" w:rsidP="00001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vAlign w:val="center"/>
          </w:tcPr>
          <w:p w:rsidR="00A10A06" w:rsidRPr="00F03162" w:rsidRDefault="002C14C8" w:rsidP="00001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A10A06" w:rsidRPr="00F03162" w:rsidRDefault="00A10A06" w:rsidP="00001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17.07.2019</w:t>
            </w:r>
          </w:p>
        </w:tc>
        <w:tc>
          <w:tcPr>
            <w:tcW w:w="1276" w:type="dxa"/>
            <w:vAlign w:val="center"/>
          </w:tcPr>
          <w:p w:rsidR="00A10A06" w:rsidRPr="00F03162" w:rsidRDefault="00A10A06" w:rsidP="00001DDE">
            <w:pPr>
              <w:rPr>
                <w:rFonts w:ascii="Times New Roman" w:hAnsi="Times New Roman" w:cs="Times New Roman"/>
              </w:rPr>
            </w:pPr>
          </w:p>
        </w:tc>
      </w:tr>
      <w:tr w:rsidR="00A10A06" w:rsidRPr="00F03162" w:rsidTr="005536D1">
        <w:tc>
          <w:tcPr>
            <w:tcW w:w="457" w:type="dxa"/>
            <w:gridSpan w:val="2"/>
            <w:vAlign w:val="center"/>
          </w:tcPr>
          <w:p w:rsidR="00A10A06" w:rsidRPr="00DF1C49" w:rsidRDefault="005536D1" w:rsidP="00DF1C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78" w:type="dxa"/>
            <w:vAlign w:val="center"/>
          </w:tcPr>
          <w:p w:rsidR="00A10A06" w:rsidRDefault="00A10A06" w:rsidP="00001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Красноторовка</w:t>
            </w:r>
          </w:p>
        </w:tc>
        <w:tc>
          <w:tcPr>
            <w:tcW w:w="1842" w:type="dxa"/>
            <w:gridSpan w:val="3"/>
            <w:vAlign w:val="center"/>
          </w:tcPr>
          <w:p w:rsidR="00A10A06" w:rsidRPr="00F03162" w:rsidRDefault="00A10A06" w:rsidP="00001D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10A06" w:rsidRPr="00F03162" w:rsidRDefault="007F3FB5" w:rsidP="00001DDE">
            <w:pPr>
              <w:rPr>
                <w:rFonts w:ascii="Times New Roman" w:hAnsi="Times New Roman" w:cs="Times New Roman"/>
              </w:rPr>
            </w:pPr>
            <w:r w:rsidRPr="007F3FB5">
              <w:rPr>
                <w:rFonts w:ascii="Times New Roman" w:hAnsi="Times New Roman" w:cs="Times New Roman"/>
              </w:rPr>
              <w:t>54.896068, 20.019587</w:t>
            </w:r>
          </w:p>
        </w:tc>
        <w:tc>
          <w:tcPr>
            <w:tcW w:w="1701" w:type="dxa"/>
            <w:gridSpan w:val="2"/>
            <w:vAlign w:val="center"/>
          </w:tcPr>
          <w:p w:rsidR="00A10A06" w:rsidRDefault="00A10A06" w:rsidP="00001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наземная </w:t>
            </w:r>
          </w:p>
          <w:p w:rsidR="00A10A06" w:rsidRDefault="00A10A06" w:rsidP="00001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Одноуровневая</w:t>
            </w:r>
          </w:p>
          <w:p w:rsidR="00A10A06" w:rsidRDefault="00A10A06" w:rsidP="00001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Неохраняемая</w:t>
            </w:r>
          </w:p>
        </w:tc>
        <w:tc>
          <w:tcPr>
            <w:tcW w:w="1417" w:type="dxa"/>
            <w:gridSpan w:val="2"/>
            <w:vAlign w:val="center"/>
          </w:tcPr>
          <w:p w:rsidR="00A10A06" w:rsidRPr="00F03162" w:rsidRDefault="00A10A06" w:rsidP="00001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открытая</w:t>
            </w:r>
          </w:p>
        </w:tc>
        <w:tc>
          <w:tcPr>
            <w:tcW w:w="1697" w:type="dxa"/>
            <w:vAlign w:val="center"/>
          </w:tcPr>
          <w:p w:rsidR="00A10A06" w:rsidRDefault="00A10A06" w:rsidP="00001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легковых</w:t>
            </w:r>
          </w:p>
          <w:p w:rsidR="00A10A06" w:rsidRDefault="00A10A06" w:rsidP="00001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Автомобилей</w:t>
            </w:r>
          </w:p>
        </w:tc>
        <w:tc>
          <w:tcPr>
            <w:tcW w:w="1562" w:type="dxa"/>
            <w:vAlign w:val="center"/>
          </w:tcPr>
          <w:p w:rsidR="00A10A06" w:rsidRDefault="00A10A06" w:rsidP="00001DDE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Бесплатно</w:t>
            </w:r>
            <w:proofErr w:type="spellEnd"/>
          </w:p>
        </w:tc>
        <w:tc>
          <w:tcPr>
            <w:tcW w:w="1419" w:type="dxa"/>
            <w:vAlign w:val="center"/>
          </w:tcPr>
          <w:p w:rsidR="00A10A06" w:rsidRPr="00F03162" w:rsidRDefault="00A10A06" w:rsidP="00001DD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Круглосуточно</w:t>
            </w:r>
            <w:proofErr w:type="spellEnd"/>
          </w:p>
        </w:tc>
        <w:tc>
          <w:tcPr>
            <w:tcW w:w="1559" w:type="dxa"/>
            <w:vAlign w:val="center"/>
          </w:tcPr>
          <w:p w:rsidR="00A10A06" w:rsidRPr="00F03162" w:rsidRDefault="00A10A06" w:rsidP="00001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</w:t>
            </w:r>
          </w:p>
        </w:tc>
        <w:tc>
          <w:tcPr>
            <w:tcW w:w="1134" w:type="dxa"/>
            <w:vAlign w:val="center"/>
          </w:tcPr>
          <w:p w:rsidR="00A10A06" w:rsidRPr="00F03162" w:rsidRDefault="00A10A06" w:rsidP="00001D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A10A06" w:rsidRPr="00F03162" w:rsidRDefault="00A10A06" w:rsidP="00001D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A10A06" w:rsidRDefault="00A10A06" w:rsidP="00001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vAlign w:val="center"/>
          </w:tcPr>
          <w:p w:rsidR="00A10A06" w:rsidRPr="00F03162" w:rsidRDefault="002C14C8" w:rsidP="00001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A10A06" w:rsidRPr="00F03162" w:rsidRDefault="00A10A06" w:rsidP="00001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17.07.2019</w:t>
            </w:r>
          </w:p>
        </w:tc>
        <w:tc>
          <w:tcPr>
            <w:tcW w:w="1276" w:type="dxa"/>
            <w:vAlign w:val="center"/>
          </w:tcPr>
          <w:p w:rsidR="00A10A06" w:rsidRPr="00F03162" w:rsidRDefault="00A10A06" w:rsidP="00001DDE">
            <w:pPr>
              <w:rPr>
                <w:rFonts w:ascii="Times New Roman" w:hAnsi="Times New Roman" w:cs="Times New Roman"/>
              </w:rPr>
            </w:pPr>
          </w:p>
        </w:tc>
      </w:tr>
      <w:tr w:rsidR="00A10A06" w:rsidRPr="00F03162" w:rsidTr="005536D1">
        <w:tc>
          <w:tcPr>
            <w:tcW w:w="457" w:type="dxa"/>
            <w:gridSpan w:val="2"/>
            <w:vAlign w:val="center"/>
          </w:tcPr>
          <w:p w:rsidR="00A10A06" w:rsidRPr="00DF1C49" w:rsidRDefault="00A10A06" w:rsidP="005536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536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78" w:type="dxa"/>
            <w:vAlign w:val="center"/>
          </w:tcPr>
          <w:p w:rsidR="00A10A06" w:rsidRDefault="00A10A06" w:rsidP="00001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Красноторовка</w:t>
            </w:r>
          </w:p>
        </w:tc>
        <w:tc>
          <w:tcPr>
            <w:tcW w:w="1842" w:type="dxa"/>
            <w:gridSpan w:val="3"/>
            <w:vAlign w:val="center"/>
          </w:tcPr>
          <w:p w:rsidR="00A10A06" w:rsidRPr="00F03162" w:rsidRDefault="00A10A06" w:rsidP="00001D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10A06" w:rsidRPr="00F03162" w:rsidRDefault="007F3FB5" w:rsidP="00001DDE">
            <w:pPr>
              <w:rPr>
                <w:rFonts w:ascii="Times New Roman" w:hAnsi="Times New Roman" w:cs="Times New Roman"/>
              </w:rPr>
            </w:pPr>
            <w:r w:rsidRPr="007F3FB5">
              <w:rPr>
                <w:rFonts w:ascii="Times New Roman" w:hAnsi="Times New Roman" w:cs="Times New Roman"/>
              </w:rPr>
              <w:t>54.899560, 20.021481</w:t>
            </w:r>
          </w:p>
        </w:tc>
        <w:tc>
          <w:tcPr>
            <w:tcW w:w="1701" w:type="dxa"/>
            <w:gridSpan w:val="2"/>
            <w:vAlign w:val="center"/>
          </w:tcPr>
          <w:p w:rsidR="00A10A06" w:rsidRDefault="00A10A06" w:rsidP="00001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наземная </w:t>
            </w:r>
          </w:p>
          <w:p w:rsidR="00A10A06" w:rsidRDefault="00A10A06" w:rsidP="00001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Одноуровневая</w:t>
            </w:r>
          </w:p>
          <w:p w:rsidR="00A10A06" w:rsidRDefault="00A10A06" w:rsidP="00001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неохраняемая</w:t>
            </w:r>
          </w:p>
        </w:tc>
        <w:tc>
          <w:tcPr>
            <w:tcW w:w="1417" w:type="dxa"/>
            <w:gridSpan w:val="2"/>
            <w:vAlign w:val="center"/>
          </w:tcPr>
          <w:p w:rsidR="00A10A06" w:rsidRPr="00F03162" w:rsidRDefault="00A10A06" w:rsidP="00001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открытая</w:t>
            </w:r>
          </w:p>
        </w:tc>
        <w:tc>
          <w:tcPr>
            <w:tcW w:w="1697" w:type="dxa"/>
            <w:vAlign w:val="center"/>
          </w:tcPr>
          <w:p w:rsidR="00A10A06" w:rsidRDefault="00A10A06" w:rsidP="00001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легковых</w:t>
            </w:r>
          </w:p>
          <w:p w:rsidR="00A10A06" w:rsidRDefault="00A10A06" w:rsidP="00001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Автомобилей</w:t>
            </w:r>
          </w:p>
        </w:tc>
        <w:tc>
          <w:tcPr>
            <w:tcW w:w="1562" w:type="dxa"/>
            <w:vAlign w:val="center"/>
          </w:tcPr>
          <w:p w:rsidR="00A10A06" w:rsidRDefault="00A10A06" w:rsidP="00001DDE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Бесплатно</w:t>
            </w:r>
            <w:proofErr w:type="spellEnd"/>
          </w:p>
        </w:tc>
        <w:tc>
          <w:tcPr>
            <w:tcW w:w="1419" w:type="dxa"/>
            <w:vAlign w:val="center"/>
          </w:tcPr>
          <w:p w:rsidR="00A10A06" w:rsidRPr="00F03162" w:rsidRDefault="00A10A06" w:rsidP="00001DD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Круглосуточно</w:t>
            </w:r>
            <w:proofErr w:type="spellEnd"/>
          </w:p>
        </w:tc>
        <w:tc>
          <w:tcPr>
            <w:tcW w:w="1559" w:type="dxa"/>
            <w:vAlign w:val="center"/>
          </w:tcPr>
          <w:p w:rsidR="00A10A06" w:rsidRPr="00F03162" w:rsidRDefault="00A10A06" w:rsidP="00001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</w:t>
            </w:r>
          </w:p>
        </w:tc>
        <w:tc>
          <w:tcPr>
            <w:tcW w:w="1134" w:type="dxa"/>
            <w:vAlign w:val="center"/>
          </w:tcPr>
          <w:p w:rsidR="00A10A06" w:rsidRPr="00F03162" w:rsidRDefault="00A10A06" w:rsidP="00001D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A10A06" w:rsidRPr="00F03162" w:rsidRDefault="00A10A06" w:rsidP="00001D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A10A06" w:rsidRDefault="00A10A06" w:rsidP="00001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vAlign w:val="center"/>
          </w:tcPr>
          <w:p w:rsidR="00A10A06" w:rsidRPr="00F03162" w:rsidRDefault="002C14C8" w:rsidP="00001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A10A06" w:rsidRPr="00F03162" w:rsidRDefault="00A10A06" w:rsidP="00001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17.07.2019</w:t>
            </w:r>
          </w:p>
        </w:tc>
        <w:tc>
          <w:tcPr>
            <w:tcW w:w="1276" w:type="dxa"/>
            <w:vAlign w:val="center"/>
          </w:tcPr>
          <w:p w:rsidR="00A10A06" w:rsidRPr="00F03162" w:rsidRDefault="00A10A06" w:rsidP="00001DDE">
            <w:pPr>
              <w:rPr>
                <w:rFonts w:ascii="Times New Roman" w:hAnsi="Times New Roman" w:cs="Times New Roman"/>
              </w:rPr>
            </w:pPr>
          </w:p>
        </w:tc>
      </w:tr>
      <w:tr w:rsidR="00A10A06" w:rsidRPr="00F03162" w:rsidTr="005536D1">
        <w:tc>
          <w:tcPr>
            <w:tcW w:w="457" w:type="dxa"/>
            <w:gridSpan w:val="2"/>
            <w:vAlign w:val="center"/>
          </w:tcPr>
          <w:p w:rsidR="00A10A06" w:rsidRPr="00DF1C49" w:rsidRDefault="00A10A06" w:rsidP="005536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536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78" w:type="dxa"/>
            <w:vAlign w:val="center"/>
          </w:tcPr>
          <w:p w:rsidR="00A10A06" w:rsidRDefault="00A10A06" w:rsidP="00001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Коврово</w:t>
            </w:r>
          </w:p>
          <w:p w:rsidR="00A10A06" w:rsidRDefault="00A10A06" w:rsidP="00001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Балтийская, 53</w:t>
            </w:r>
          </w:p>
          <w:p w:rsidR="00A10A06" w:rsidRDefault="00A10A06" w:rsidP="00001DD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(административное </w:t>
            </w:r>
            <w:proofErr w:type="gramEnd"/>
          </w:p>
          <w:p w:rsidR="00A10A06" w:rsidRPr="00F03162" w:rsidRDefault="00A10A06" w:rsidP="00001DD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Здание)</w:t>
            </w:r>
            <w:proofErr w:type="gramEnd"/>
          </w:p>
        </w:tc>
        <w:tc>
          <w:tcPr>
            <w:tcW w:w="1842" w:type="dxa"/>
            <w:gridSpan w:val="3"/>
            <w:vAlign w:val="center"/>
          </w:tcPr>
          <w:p w:rsidR="00A10A06" w:rsidRPr="00F03162" w:rsidRDefault="00A10A06" w:rsidP="00001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Балтийская</w:t>
            </w:r>
          </w:p>
        </w:tc>
        <w:tc>
          <w:tcPr>
            <w:tcW w:w="1418" w:type="dxa"/>
            <w:gridSpan w:val="2"/>
            <w:vAlign w:val="center"/>
          </w:tcPr>
          <w:p w:rsidR="00A10A06" w:rsidRPr="00F03162" w:rsidRDefault="007F3FB5" w:rsidP="00001DDE">
            <w:pPr>
              <w:rPr>
                <w:rFonts w:ascii="Times New Roman" w:hAnsi="Times New Roman" w:cs="Times New Roman"/>
              </w:rPr>
            </w:pPr>
            <w:r w:rsidRPr="007F3FB5">
              <w:rPr>
                <w:rFonts w:ascii="Times New Roman" w:hAnsi="Times New Roman" w:cs="Times New Roman"/>
              </w:rPr>
              <w:t>54.909785, 20.402286</w:t>
            </w:r>
          </w:p>
        </w:tc>
        <w:tc>
          <w:tcPr>
            <w:tcW w:w="1701" w:type="dxa"/>
            <w:gridSpan w:val="2"/>
            <w:vAlign w:val="center"/>
          </w:tcPr>
          <w:p w:rsidR="00A10A06" w:rsidRDefault="00A10A06" w:rsidP="00001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Наземная</w:t>
            </w:r>
          </w:p>
          <w:p w:rsidR="00A10A06" w:rsidRDefault="00A10A06" w:rsidP="00001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Одноуровневая</w:t>
            </w:r>
          </w:p>
          <w:p w:rsidR="00A10A06" w:rsidRPr="00F03162" w:rsidRDefault="00A10A06" w:rsidP="00001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неохраняемая</w:t>
            </w:r>
          </w:p>
        </w:tc>
        <w:tc>
          <w:tcPr>
            <w:tcW w:w="1417" w:type="dxa"/>
            <w:gridSpan w:val="2"/>
            <w:vAlign w:val="center"/>
          </w:tcPr>
          <w:p w:rsidR="00A10A06" w:rsidRPr="00F03162" w:rsidRDefault="00A10A06" w:rsidP="00001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открытая</w:t>
            </w:r>
          </w:p>
        </w:tc>
        <w:tc>
          <w:tcPr>
            <w:tcW w:w="1697" w:type="dxa"/>
            <w:vAlign w:val="center"/>
          </w:tcPr>
          <w:p w:rsidR="00A10A06" w:rsidRDefault="00A10A06" w:rsidP="00001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легковых</w:t>
            </w:r>
          </w:p>
          <w:p w:rsidR="00A10A06" w:rsidRPr="00F03162" w:rsidRDefault="00A10A06" w:rsidP="00001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Автомобилей</w:t>
            </w:r>
          </w:p>
        </w:tc>
        <w:tc>
          <w:tcPr>
            <w:tcW w:w="1562" w:type="dxa"/>
            <w:vAlign w:val="center"/>
          </w:tcPr>
          <w:p w:rsidR="00A10A06" w:rsidRPr="00F03162" w:rsidRDefault="00A10A06" w:rsidP="00001DD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Бесплатно</w:t>
            </w:r>
            <w:proofErr w:type="spellEnd"/>
          </w:p>
        </w:tc>
        <w:tc>
          <w:tcPr>
            <w:tcW w:w="1419" w:type="dxa"/>
            <w:vAlign w:val="center"/>
          </w:tcPr>
          <w:p w:rsidR="00A10A06" w:rsidRPr="00F03162" w:rsidRDefault="00A10A06" w:rsidP="00001DD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Круглосуточно</w:t>
            </w:r>
            <w:proofErr w:type="spellEnd"/>
          </w:p>
        </w:tc>
        <w:tc>
          <w:tcPr>
            <w:tcW w:w="1559" w:type="dxa"/>
            <w:vAlign w:val="center"/>
          </w:tcPr>
          <w:p w:rsidR="00A10A06" w:rsidRPr="00F03162" w:rsidRDefault="00A10A06" w:rsidP="00001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</w:t>
            </w:r>
          </w:p>
        </w:tc>
        <w:tc>
          <w:tcPr>
            <w:tcW w:w="1134" w:type="dxa"/>
            <w:vAlign w:val="center"/>
          </w:tcPr>
          <w:p w:rsidR="00A10A06" w:rsidRPr="00F03162" w:rsidRDefault="00A10A06" w:rsidP="00001D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A10A06" w:rsidRPr="00F03162" w:rsidRDefault="00A10A06" w:rsidP="00001D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A10A06" w:rsidRPr="00F03162" w:rsidRDefault="00A10A06" w:rsidP="00001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vAlign w:val="center"/>
          </w:tcPr>
          <w:p w:rsidR="00A10A06" w:rsidRPr="00F03162" w:rsidRDefault="007F3FB5" w:rsidP="00001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A10A06" w:rsidRPr="00F03162" w:rsidRDefault="00A10A06" w:rsidP="00001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17.07.2019</w:t>
            </w:r>
          </w:p>
        </w:tc>
        <w:tc>
          <w:tcPr>
            <w:tcW w:w="1276" w:type="dxa"/>
            <w:vAlign w:val="center"/>
          </w:tcPr>
          <w:p w:rsidR="00A10A06" w:rsidRPr="00F03162" w:rsidRDefault="00A10A06" w:rsidP="00001DDE">
            <w:pPr>
              <w:rPr>
                <w:rFonts w:ascii="Times New Roman" w:hAnsi="Times New Roman" w:cs="Times New Roman"/>
              </w:rPr>
            </w:pPr>
          </w:p>
        </w:tc>
      </w:tr>
      <w:tr w:rsidR="00A10A06" w:rsidRPr="00F03162" w:rsidTr="005536D1">
        <w:tc>
          <w:tcPr>
            <w:tcW w:w="457" w:type="dxa"/>
            <w:gridSpan w:val="2"/>
            <w:vAlign w:val="center"/>
          </w:tcPr>
          <w:p w:rsidR="00A10A06" w:rsidRPr="00DF1C49" w:rsidRDefault="00A10A06" w:rsidP="005536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536D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78" w:type="dxa"/>
            <w:vAlign w:val="center"/>
          </w:tcPr>
          <w:p w:rsidR="00A10A06" w:rsidRDefault="00A10A06" w:rsidP="00001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Коврово,</w:t>
            </w:r>
          </w:p>
          <w:p w:rsidR="00A10A06" w:rsidRDefault="00A10A06" w:rsidP="00001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Школьная, 117</w:t>
            </w:r>
          </w:p>
          <w:p w:rsidR="00A10A06" w:rsidRPr="00F03162" w:rsidRDefault="00A10A06" w:rsidP="00001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(д/с «Солнышко»)</w:t>
            </w:r>
          </w:p>
        </w:tc>
        <w:tc>
          <w:tcPr>
            <w:tcW w:w="1842" w:type="dxa"/>
            <w:gridSpan w:val="3"/>
            <w:vAlign w:val="center"/>
          </w:tcPr>
          <w:p w:rsidR="00A10A06" w:rsidRPr="00F03162" w:rsidRDefault="00A10A06" w:rsidP="00001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Школьная</w:t>
            </w:r>
          </w:p>
        </w:tc>
        <w:tc>
          <w:tcPr>
            <w:tcW w:w="1418" w:type="dxa"/>
            <w:gridSpan w:val="2"/>
            <w:vAlign w:val="center"/>
          </w:tcPr>
          <w:p w:rsidR="00A10A06" w:rsidRPr="00F03162" w:rsidRDefault="007F3FB5" w:rsidP="00001DDE">
            <w:pPr>
              <w:rPr>
                <w:rFonts w:ascii="Times New Roman" w:hAnsi="Times New Roman" w:cs="Times New Roman"/>
              </w:rPr>
            </w:pPr>
            <w:r w:rsidRPr="007F3FB5">
              <w:rPr>
                <w:rFonts w:ascii="Times New Roman" w:hAnsi="Times New Roman" w:cs="Times New Roman"/>
              </w:rPr>
              <w:t>54.909660, 20.396710</w:t>
            </w:r>
          </w:p>
        </w:tc>
        <w:tc>
          <w:tcPr>
            <w:tcW w:w="1701" w:type="dxa"/>
            <w:gridSpan w:val="2"/>
            <w:vAlign w:val="center"/>
          </w:tcPr>
          <w:p w:rsidR="00A10A06" w:rsidRDefault="00A10A06" w:rsidP="00001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Наземная</w:t>
            </w:r>
          </w:p>
          <w:p w:rsidR="00A10A06" w:rsidRDefault="00A10A06" w:rsidP="00001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Одноуровневая</w:t>
            </w:r>
          </w:p>
          <w:p w:rsidR="00A10A06" w:rsidRPr="00F03162" w:rsidRDefault="00A10A06" w:rsidP="00001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неохраняемая</w:t>
            </w:r>
          </w:p>
        </w:tc>
        <w:tc>
          <w:tcPr>
            <w:tcW w:w="1417" w:type="dxa"/>
            <w:gridSpan w:val="2"/>
            <w:vAlign w:val="center"/>
          </w:tcPr>
          <w:p w:rsidR="00A10A06" w:rsidRPr="00F03162" w:rsidRDefault="00A10A06" w:rsidP="00001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открытая</w:t>
            </w:r>
          </w:p>
        </w:tc>
        <w:tc>
          <w:tcPr>
            <w:tcW w:w="1697" w:type="dxa"/>
            <w:vAlign w:val="center"/>
          </w:tcPr>
          <w:p w:rsidR="00A10A06" w:rsidRDefault="00A10A06" w:rsidP="00001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легковых</w:t>
            </w:r>
          </w:p>
          <w:p w:rsidR="00A10A06" w:rsidRPr="00F03162" w:rsidRDefault="00A10A06" w:rsidP="00001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Автомобилей</w:t>
            </w:r>
          </w:p>
        </w:tc>
        <w:tc>
          <w:tcPr>
            <w:tcW w:w="1562" w:type="dxa"/>
            <w:vAlign w:val="center"/>
          </w:tcPr>
          <w:p w:rsidR="00A10A06" w:rsidRPr="00F03162" w:rsidRDefault="00A10A06" w:rsidP="00001DD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Бесплатно</w:t>
            </w:r>
            <w:proofErr w:type="spellEnd"/>
          </w:p>
        </w:tc>
        <w:tc>
          <w:tcPr>
            <w:tcW w:w="1419" w:type="dxa"/>
            <w:vAlign w:val="center"/>
          </w:tcPr>
          <w:p w:rsidR="00A10A06" w:rsidRPr="00F03162" w:rsidRDefault="00A10A06" w:rsidP="00001DD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Круглосуточно</w:t>
            </w:r>
            <w:proofErr w:type="spellEnd"/>
          </w:p>
        </w:tc>
        <w:tc>
          <w:tcPr>
            <w:tcW w:w="1559" w:type="dxa"/>
            <w:vAlign w:val="center"/>
          </w:tcPr>
          <w:p w:rsidR="00A10A06" w:rsidRPr="00F03162" w:rsidRDefault="00A10A06" w:rsidP="00001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</w:t>
            </w:r>
          </w:p>
        </w:tc>
        <w:tc>
          <w:tcPr>
            <w:tcW w:w="1134" w:type="dxa"/>
            <w:vAlign w:val="center"/>
          </w:tcPr>
          <w:p w:rsidR="00A10A06" w:rsidRPr="00F03162" w:rsidRDefault="00A10A06" w:rsidP="00001D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A10A06" w:rsidRPr="00F03162" w:rsidRDefault="00A10A06" w:rsidP="00001D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A10A06" w:rsidRPr="00F03162" w:rsidRDefault="00A10A06" w:rsidP="00001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vAlign w:val="center"/>
          </w:tcPr>
          <w:p w:rsidR="00A10A06" w:rsidRPr="00F03162" w:rsidRDefault="002C14C8" w:rsidP="00001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A10A06" w:rsidRPr="00F03162" w:rsidRDefault="00A10A06" w:rsidP="00001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17.07.2019</w:t>
            </w:r>
          </w:p>
        </w:tc>
        <w:tc>
          <w:tcPr>
            <w:tcW w:w="1276" w:type="dxa"/>
            <w:vAlign w:val="center"/>
          </w:tcPr>
          <w:p w:rsidR="00A10A06" w:rsidRPr="00F03162" w:rsidRDefault="00A10A06" w:rsidP="00001DDE">
            <w:pPr>
              <w:rPr>
                <w:rFonts w:ascii="Times New Roman" w:hAnsi="Times New Roman" w:cs="Times New Roman"/>
              </w:rPr>
            </w:pPr>
          </w:p>
        </w:tc>
      </w:tr>
      <w:tr w:rsidR="00A10A06" w:rsidRPr="00F03162" w:rsidTr="005536D1">
        <w:tc>
          <w:tcPr>
            <w:tcW w:w="457" w:type="dxa"/>
            <w:gridSpan w:val="2"/>
            <w:vAlign w:val="center"/>
          </w:tcPr>
          <w:p w:rsidR="00A10A06" w:rsidRPr="00DF1C49" w:rsidRDefault="00A10A06" w:rsidP="005536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536D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78" w:type="dxa"/>
            <w:vAlign w:val="center"/>
          </w:tcPr>
          <w:p w:rsidR="00A10A06" w:rsidRDefault="00A10A06" w:rsidP="00001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Романово</w:t>
            </w:r>
          </w:p>
          <w:p w:rsidR="00A10A06" w:rsidRDefault="00A10A06" w:rsidP="00001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Советская, 1</w:t>
            </w:r>
          </w:p>
          <w:p w:rsidR="00A10A06" w:rsidRPr="00F03162" w:rsidRDefault="00A10A06" w:rsidP="00001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(почта)</w:t>
            </w:r>
          </w:p>
        </w:tc>
        <w:tc>
          <w:tcPr>
            <w:tcW w:w="1842" w:type="dxa"/>
            <w:gridSpan w:val="3"/>
            <w:vAlign w:val="center"/>
          </w:tcPr>
          <w:p w:rsidR="00A10A06" w:rsidRPr="00F03162" w:rsidRDefault="00A10A06" w:rsidP="00001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Советская</w:t>
            </w:r>
          </w:p>
        </w:tc>
        <w:tc>
          <w:tcPr>
            <w:tcW w:w="1418" w:type="dxa"/>
            <w:gridSpan w:val="2"/>
            <w:vAlign w:val="center"/>
          </w:tcPr>
          <w:p w:rsidR="00A10A06" w:rsidRPr="00F03162" w:rsidRDefault="007F3FB5" w:rsidP="00001DDE">
            <w:pPr>
              <w:rPr>
                <w:rFonts w:ascii="Times New Roman" w:hAnsi="Times New Roman" w:cs="Times New Roman"/>
              </w:rPr>
            </w:pPr>
            <w:r w:rsidRPr="007F3FB5">
              <w:rPr>
                <w:rFonts w:ascii="Times New Roman" w:hAnsi="Times New Roman" w:cs="Times New Roman"/>
              </w:rPr>
              <w:t>54.896507, 20.276840</w:t>
            </w:r>
          </w:p>
        </w:tc>
        <w:tc>
          <w:tcPr>
            <w:tcW w:w="1701" w:type="dxa"/>
            <w:gridSpan w:val="2"/>
            <w:vAlign w:val="center"/>
          </w:tcPr>
          <w:p w:rsidR="00A10A06" w:rsidRDefault="00A10A06" w:rsidP="00001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Наземная</w:t>
            </w:r>
          </w:p>
          <w:p w:rsidR="00A10A06" w:rsidRDefault="00A10A06" w:rsidP="00001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Одноуровневая</w:t>
            </w:r>
          </w:p>
          <w:p w:rsidR="00A10A06" w:rsidRPr="00F03162" w:rsidRDefault="00A10A06" w:rsidP="00001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неохраняемая</w:t>
            </w:r>
          </w:p>
        </w:tc>
        <w:tc>
          <w:tcPr>
            <w:tcW w:w="1417" w:type="dxa"/>
            <w:gridSpan w:val="2"/>
            <w:vAlign w:val="center"/>
          </w:tcPr>
          <w:p w:rsidR="00A10A06" w:rsidRPr="00F03162" w:rsidRDefault="00A10A06" w:rsidP="00001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открытая</w:t>
            </w:r>
          </w:p>
        </w:tc>
        <w:tc>
          <w:tcPr>
            <w:tcW w:w="1697" w:type="dxa"/>
            <w:vAlign w:val="center"/>
          </w:tcPr>
          <w:p w:rsidR="00A10A06" w:rsidRDefault="00A10A06" w:rsidP="00001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легковых</w:t>
            </w:r>
          </w:p>
          <w:p w:rsidR="00A10A06" w:rsidRPr="004D280C" w:rsidRDefault="00A10A06" w:rsidP="00001DDE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</w:rPr>
              <w:t>Автомобилей</w:t>
            </w:r>
          </w:p>
        </w:tc>
        <w:tc>
          <w:tcPr>
            <w:tcW w:w="1562" w:type="dxa"/>
            <w:vAlign w:val="center"/>
          </w:tcPr>
          <w:p w:rsidR="00A10A06" w:rsidRPr="00F03162" w:rsidRDefault="00A10A06" w:rsidP="00001DD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Бесплатно</w:t>
            </w:r>
            <w:proofErr w:type="spellEnd"/>
          </w:p>
        </w:tc>
        <w:tc>
          <w:tcPr>
            <w:tcW w:w="1419" w:type="dxa"/>
            <w:vAlign w:val="center"/>
          </w:tcPr>
          <w:p w:rsidR="00A10A06" w:rsidRPr="00F03162" w:rsidRDefault="00A10A06" w:rsidP="00001DD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круглосуточно</w:t>
            </w:r>
            <w:proofErr w:type="spellEnd"/>
          </w:p>
        </w:tc>
        <w:tc>
          <w:tcPr>
            <w:tcW w:w="1559" w:type="dxa"/>
            <w:vAlign w:val="center"/>
          </w:tcPr>
          <w:p w:rsidR="00A10A06" w:rsidRPr="00F03162" w:rsidRDefault="00A10A06" w:rsidP="00001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</w:t>
            </w:r>
          </w:p>
        </w:tc>
        <w:tc>
          <w:tcPr>
            <w:tcW w:w="1134" w:type="dxa"/>
            <w:vAlign w:val="center"/>
          </w:tcPr>
          <w:p w:rsidR="00A10A06" w:rsidRPr="00F03162" w:rsidRDefault="00A10A06" w:rsidP="00001D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A10A06" w:rsidRPr="00F03162" w:rsidRDefault="00A10A06" w:rsidP="00001D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A10A06" w:rsidRPr="00F03162" w:rsidRDefault="00A10A06" w:rsidP="00001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vAlign w:val="center"/>
          </w:tcPr>
          <w:p w:rsidR="00A10A06" w:rsidRPr="00F03162" w:rsidRDefault="002C14C8" w:rsidP="00001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A10A06" w:rsidRPr="00F03162" w:rsidRDefault="00A10A06" w:rsidP="00001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17.07.2019</w:t>
            </w:r>
          </w:p>
        </w:tc>
        <w:tc>
          <w:tcPr>
            <w:tcW w:w="1276" w:type="dxa"/>
            <w:vAlign w:val="center"/>
          </w:tcPr>
          <w:p w:rsidR="00A10A06" w:rsidRPr="00F03162" w:rsidRDefault="00A10A06" w:rsidP="00001DDE">
            <w:pPr>
              <w:rPr>
                <w:rFonts w:ascii="Times New Roman" w:hAnsi="Times New Roman" w:cs="Times New Roman"/>
              </w:rPr>
            </w:pPr>
          </w:p>
        </w:tc>
      </w:tr>
      <w:tr w:rsidR="00A10A06" w:rsidRPr="00F03162" w:rsidTr="005536D1">
        <w:tc>
          <w:tcPr>
            <w:tcW w:w="457" w:type="dxa"/>
            <w:gridSpan w:val="2"/>
            <w:vAlign w:val="center"/>
          </w:tcPr>
          <w:p w:rsidR="00A10A06" w:rsidRPr="00DF1C49" w:rsidRDefault="00A10A06" w:rsidP="005536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536D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78" w:type="dxa"/>
            <w:vAlign w:val="center"/>
          </w:tcPr>
          <w:p w:rsidR="00A10A06" w:rsidRDefault="00A10A06" w:rsidP="00001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Романово</w:t>
            </w:r>
          </w:p>
          <w:p w:rsidR="00A10A06" w:rsidRDefault="00A10A06" w:rsidP="00001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Школьная, 16а</w:t>
            </w:r>
          </w:p>
          <w:p w:rsidR="00A10A06" w:rsidRPr="00F03162" w:rsidRDefault="00A10A06" w:rsidP="00001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(школа)</w:t>
            </w:r>
          </w:p>
        </w:tc>
        <w:tc>
          <w:tcPr>
            <w:tcW w:w="1842" w:type="dxa"/>
            <w:gridSpan w:val="3"/>
            <w:vAlign w:val="center"/>
          </w:tcPr>
          <w:p w:rsidR="00A10A06" w:rsidRPr="00F03162" w:rsidRDefault="00A10A06" w:rsidP="00001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Школьная</w:t>
            </w:r>
          </w:p>
        </w:tc>
        <w:tc>
          <w:tcPr>
            <w:tcW w:w="1418" w:type="dxa"/>
            <w:gridSpan w:val="2"/>
            <w:vAlign w:val="center"/>
          </w:tcPr>
          <w:p w:rsidR="00A10A06" w:rsidRPr="00F03162" w:rsidRDefault="007F3FB5" w:rsidP="00001DDE">
            <w:pPr>
              <w:rPr>
                <w:rFonts w:ascii="Times New Roman" w:hAnsi="Times New Roman" w:cs="Times New Roman"/>
              </w:rPr>
            </w:pPr>
            <w:r w:rsidRPr="007F3FB5">
              <w:rPr>
                <w:rFonts w:ascii="Times New Roman" w:hAnsi="Times New Roman" w:cs="Times New Roman"/>
              </w:rPr>
              <w:t>54.893198, 20.280922</w:t>
            </w:r>
          </w:p>
        </w:tc>
        <w:tc>
          <w:tcPr>
            <w:tcW w:w="1701" w:type="dxa"/>
            <w:gridSpan w:val="2"/>
            <w:vAlign w:val="center"/>
          </w:tcPr>
          <w:p w:rsidR="00A10A06" w:rsidRDefault="00A10A06" w:rsidP="00001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Наземная</w:t>
            </w:r>
          </w:p>
          <w:p w:rsidR="00A10A06" w:rsidRDefault="00A10A06" w:rsidP="00001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Одноуровневая</w:t>
            </w:r>
          </w:p>
          <w:p w:rsidR="00A10A06" w:rsidRPr="00F03162" w:rsidRDefault="00A10A06" w:rsidP="00001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неохраняемая</w:t>
            </w:r>
          </w:p>
        </w:tc>
        <w:tc>
          <w:tcPr>
            <w:tcW w:w="1417" w:type="dxa"/>
            <w:gridSpan w:val="2"/>
            <w:vAlign w:val="center"/>
          </w:tcPr>
          <w:p w:rsidR="00A10A06" w:rsidRPr="00F03162" w:rsidRDefault="00A10A06" w:rsidP="00001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открытая</w:t>
            </w:r>
          </w:p>
        </w:tc>
        <w:tc>
          <w:tcPr>
            <w:tcW w:w="1697" w:type="dxa"/>
            <w:vAlign w:val="center"/>
          </w:tcPr>
          <w:p w:rsidR="00A10A06" w:rsidRDefault="00A10A06" w:rsidP="00001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легковых</w:t>
            </w:r>
          </w:p>
          <w:p w:rsidR="00A10A06" w:rsidRPr="00F03162" w:rsidRDefault="00A10A06" w:rsidP="00001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Автомобилей</w:t>
            </w:r>
          </w:p>
        </w:tc>
        <w:tc>
          <w:tcPr>
            <w:tcW w:w="1562" w:type="dxa"/>
            <w:vAlign w:val="center"/>
          </w:tcPr>
          <w:p w:rsidR="00A10A06" w:rsidRPr="00F03162" w:rsidRDefault="00A10A06" w:rsidP="00001DDE">
            <w:pPr>
              <w:rPr>
                <w:rFonts w:ascii="Times New Roman" w:hAnsi="Times New Roman" w:cs="Times New Roman"/>
              </w:rPr>
            </w:pPr>
            <w:r w:rsidRPr="005855AA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419" w:type="dxa"/>
            <w:vAlign w:val="center"/>
          </w:tcPr>
          <w:p w:rsidR="00A10A06" w:rsidRPr="00F03162" w:rsidRDefault="00A10A06" w:rsidP="00001DDE">
            <w:pPr>
              <w:rPr>
                <w:rFonts w:ascii="Times New Roman" w:hAnsi="Times New Roman" w:cs="Times New Roman"/>
              </w:rPr>
            </w:pPr>
            <w:r w:rsidRPr="005855AA">
              <w:rPr>
                <w:rFonts w:ascii="Times New Roman" w:hAnsi="Times New Roman" w:cs="Times New Roman"/>
              </w:rPr>
              <w:t>круглосуточно</w:t>
            </w:r>
          </w:p>
        </w:tc>
        <w:tc>
          <w:tcPr>
            <w:tcW w:w="1559" w:type="dxa"/>
            <w:vAlign w:val="center"/>
          </w:tcPr>
          <w:p w:rsidR="00A10A06" w:rsidRPr="00F03162" w:rsidRDefault="00A10A06" w:rsidP="00001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</w:t>
            </w:r>
          </w:p>
        </w:tc>
        <w:tc>
          <w:tcPr>
            <w:tcW w:w="1134" w:type="dxa"/>
            <w:vAlign w:val="center"/>
          </w:tcPr>
          <w:p w:rsidR="00A10A06" w:rsidRPr="00F03162" w:rsidRDefault="00A10A06" w:rsidP="00001D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A10A06" w:rsidRPr="00F03162" w:rsidRDefault="00A10A06" w:rsidP="00001D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A10A06" w:rsidRPr="00F03162" w:rsidRDefault="00A10A06" w:rsidP="00001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vAlign w:val="center"/>
          </w:tcPr>
          <w:p w:rsidR="00A10A06" w:rsidRPr="00F03162" w:rsidRDefault="002C14C8" w:rsidP="00001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A10A06" w:rsidRPr="00F03162" w:rsidRDefault="00A10A06" w:rsidP="00001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17.07.2019</w:t>
            </w:r>
          </w:p>
        </w:tc>
        <w:tc>
          <w:tcPr>
            <w:tcW w:w="1276" w:type="dxa"/>
            <w:vAlign w:val="center"/>
          </w:tcPr>
          <w:p w:rsidR="00A10A06" w:rsidRPr="00F03162" w:rsidRDefault="00A10A06" w:rsidP="00001DDE">
            <w:pPr>
              <w:rPr>
                <w:rFonts w:ascii="Times New Roman" w:hAnsi="Times New Roman" w:cs="Times New Roman"/>
              </w:rPr>
            </w:pPr>
          </w:p>
        </w:tc>
      </w:tr>
      <w:tr w:rsidR="00A10A06" w:rsidRPr="00F03162" w:rsidTr="005536D1">
        <w:tc>
          <w:tcPr>
            <w:tcW w:w="457" w:type="dxa"/>
            <w:gridSpan w:val="2"/>
            <w:vAlign w:val="center"/>
          </w:tcPr>
          <w:p w:rsidR="00A10A06" w:rsidRPr="00DF1C49" w:rsidRDefault="00A10A06" w:rsidP="005536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5536D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78" w:type="dxa"/>
            <w:vAlign w:val="center"/>
          </w:tcPr>
          <w:p w:rsidR="00A10A06" w:rsidRDefault="00A10A06" w:rsidP="00001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Моховое,</w:t>
            </w:r>
          </w:p>
          <w:p w:rsidR="00A10A06" w:rsidRDefault="00A10A06" w:rsidP="00001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Дорожная, 3а</w:t>
            </w:r>
          </w:p>
          <w:p w:rsidR="00A10A06" w:rsidRPr="00F03162" w:rsidRDefault="00A10A06" w:rsidP="00001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бибилиотека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2" w:type="dxa"/>
            <w:gridSpan w:val="3"/>
            <w:vAlign w:val="center"/>
          </w:tcPr>
          <w:p w:rsidR="00A10A06" w:rsidRPr="00F03162" w:rsidRDefault="00A10A06" w:rsidP="00001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Дорожная</w:t>
            </w:r>
          </w:p>
        </w:tc>
        <w:tc>
          <w:tcPr>
            <w:tcW w:w="1418" w:type="dxa"/>
            <w:gridSpan w:val="2"/>
            <w:vAlign w:val="center"/>
          </w:tcPr>
          <w:p w:rsidR="00A10A06" w:rsidRPr="00F03162" w:rsidRDefault="00AB2AEB" w:rsidP="00001DDE">
            <w:pPr>
              <w:rPr>
                <w:rFonts w:ascii="Times New Roman" w:hAnsi="Times New Roman" w:cs="Times New Roman"/>
              </w:rPr>
            </w:pPr>
            <w:r w:rsidRPr="00AB2AEB">
              <w:rPr>
                <w:rFonts w:ascii="Times New Roman" w:hAnsi="Times New Roman" w:cs="Times New Roman"/>
              </w:rPr>
              <w:t>54.928025, 20.477760</w:t>
            </w:r>
          </w:p>
        </w:tc>
        <w:tc>
          <w:tcPr>
            <w:tcW w:w="1701" w:type="dxa"/>
            <w:gridSpan w:val="2"/>
            <w:vAlign w:val="center"/>
          </w:tcPr>
          <w:p w:rsidR="00A10A06" w:rsidRDefault="00A10A06" w:rsidP="00001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Наземная</w:t>
            </w:r>
          </w:p>
          <w:p w:rsidR="00A10A06" w:rsidRDefault="00A10A06" w:rsidP="00001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Одноуровневая</w:t>
            </w:r>
          </w:p>
          <w:p w:rsidR="00A10A06" w:rsidRPr="00F03162" w:rsidRDefault="00A10A06" w:rsidP="00001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неохраняемая</w:t>
            </w:r>
          </w:p>
        </w:tc>
        <w:tc>
          <w:tcPr>
            <w:tcW w:w="1417" w:type="dxa"/>
            <w:gridSpan w:val="2"/>
            <w:vAlign w:val="center"/>
          </w:tcPr>
          <w:p w:rsidR="00A10A06" w:rsidRPr="00F03162" w:rsidRDefault="00A10A06" w:rsidP="00001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открытая</w:t>
            </w:r>
          </w:p>
        </w:tc>
        <w:tc>
          <w:tcPr>
            <w:tcW w:w="1697" w:type="dxa"/>
            <w:vAlign w:val="center"/>
          </w:tcPr>
          <w:p w:rsidR="00A10A06" w:rsidRDefault="00A10A06" w:rsidP="00001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легковых</w:t>
            </w:r>
          </w:p>
          <w:p w:rsidR="00A10A06" w:rsidRPr="00F03162" w:rsidRDefault="00A10A06" w:rsidP="00001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Автомобилей</w:t>
            </w:r>
          </w:p>
        </w:tc>
        <w:tc>
          <w:tcPr>
            <w:tcW w:w="1562" w:type="dxa"/>
            <w:vAlign w:val="center"/>
          </w:tcPr>
          <w:p w:rsidR="00A10A06" w:rsidRPr="00F03162" w:rsidRDefault="00A10A06" w:rsidP="00001DD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Бесплатно</w:t>
            </w:r>
            <w:proofErr w:type="spellEnd"/>
          </w:p>
        </w:tc>
        <w:tc>
          <w:tcPr>
            <w:tcW w:w="1419" w:type="dxa"/>
            <w:vAlign w:val="center"/>
          </w:tcPr>
          <w:p w:rsidR="00A10A06" w:rsidRPr="00F03162" w:rsidRDefault="00A10A06" w:rsidP="00001DD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круглосуточно</w:t>
            </w:r>
            <w:proofErr w:type="spellEnd"/>
          </w:p>
        </w:tc>
        <w:tc>
          <w:tcPr>
            <w:tcW w:w="1559" w:type="dxa"/>
            <w:vAlign w:val="center"/>
          </w:tcPr>
          <w:p w:rsidR="00A10A06" w:rsidRPr="00F03162" w:rsidRDefault="00A10A06" w:rsidP="00001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</w:t>
            </w:r>
          </w:p>
        </w:tc>
        <w:tc>
          <w:tcPr>
            <w:tcW w:w="1134" w:type="dxa"/>
            <w:vAlign w:val="center"/>
          </w:tcPr>
          <w:p w:rsidR="00A10A06" w:rsidRPr="00F03162" w:rsidRDefault="00A10A06" w:rsidP="00001D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A10A06" w:rsidRPr="00F03162" w:rsidRDefault="00A10A06" w:rsidP="00001D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A10A06" w:rsidRPr="00F03162" w:rsidRDefault="00A10A06" w:rsidP="00001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vAlign w:val="center"/>
          </w:tcPr>
          <w:p w:rsidR="00A10A06" w:rsidRPr="00F03162" w:rsidRDefault="002C14C8" w:rsidP="00001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A10A06" w:rsidRPr="00F03162" w:rsidRDefault="00A10A06" w:rsidP="00001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17.07.2019</w:t>
            </w:r>
          </w:p>
        </w:tc>
        <w:tc>
          <w:tcPr>
            <w:tcW w:w="1276" w:type="dxa"/>
            <w:vAlign w:val="center"/>
          </w:tcPr>
          <w:p w:rsidR="00A10A06" w:rsidRPr="00F03162" w:rsidRDefault="00A10A06" w:rsidP="00001DDE">
            <w:pPr>
              <w:rPr>
                <w:rFonts w:ascii="Times New Roman" w:hAnsi="Times New Roman" w:cs="Times New Roman"/>
              </w:rPr>
            </w:pPr>
          </w:p>
        </w:tc>
      </w:tr>
      <w:tr w:rsidR="00A10A06" w:rsidRPr="00F03162" w:rsidTr="005536D1">
        <w:tc>
          <w:tcPr>
            <w:tcW w:w="457" w:type="dxa"/>
            <w:gridSpan w:val="2"/>
            <w:vAlign w:val="center"/>
          </w:tcPr>
          <w:p w:rsidR="00A10A06" w:rsidRPr="00DF1C49" w:rsidRDefault="00001DDE" w:rsidP="005536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 w:rsidR="005536D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78" w:type="dxa"/>
            <w:vAlign w:val="center"/>
          </w:tcPr>
          <w:p w:rsidR="00A10A06" w:rsidRDefault="00A10A06" w:rsidP="00001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Лугов</w:t>
            </w:r>
            <w:r w:rsidR="00AB2AEB">
              <w:rPr>
                <w:rFonts w:ascii="Times New Roman" w:hAnsi="Times New Roman" w:cs="Times New Roman"/>
              </w:rPr>
              <w:t>ск</w:t>
            </w:r>
            <w:r>
              <w:rPr>
                <w:rFonts w:ascii="Times New Roman" w:hAnsi="Times New Roman" w:cs="Times New Roman"/>
              </w:rPr>
              <w:t>ое</w:t>
            </w:r>
            <w:proofErr w:type="spellEnd"/>
          </w:p>
          <w:p w:rsidR="00A10A06" w:rsidRDefault="00A10A06" w:rsidP="00001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Кольцевая, 9а</w:t>
            </w:r>
          </w:p>
          <w:p w:rsidR="00A10A06" w:rsidRPr="00F03162" w:rsidRDefault="00A10A06" w:rsidP="00001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(культурно-спортивный комплекс)</w:t>
            </w:r>
          </w:p>
        </w:tc>
        <w:tc>
          <w:tcPr>
            <w:tcW w:w="1842" w:type="dxa"/>
            <w:gridSpan w:val="3"/>
            <w:vAlign w:val="center"/>
          </w:tcPr>
          <w:p w:rsidR="00A10A06" w:rsidRPr="00F03162" w:rsidRDefault="00A10A06" w:rsidP="00001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Кольцевая</w:t>
            </w:r>
          </w:p>
        </w:tc>
        <w:tc>
          <w:tcPr>
            <w:tcW w:w="1418" w:type="dxa"/>
            <w:gridSpan w:val="2"/>
            <w:vAlign w:val="center"/>
          </w:tcPr>
          <w:p w:rsidR="00A10A06" w:rsidRPr="00F03162" w:rsidRDefault="00AB2AEB" w:rsidP="00001DDE">
            <w:pPr>
              <w:rPr>
                <w:rFonts w:ascii="Times New Roman" w:hAnsi="Times New Roman" w:cs="Times New Roman"/>
              </w:rPr>
            </w:pPr>
            <w:r w:rsidRPr="00AB2AEB">
              <w:rPr>
                <w:rFonts w:ascii="Times New Roman" w:hAnsi="Times New Roman" w:cs="Times New Roman"/>
              </w:rPr>
              <w:t>54.909885, 20.594696</w:t>
            </w:r>
          </w:p>
        </w:tc>
        <w:tc>
          <w:tcPr>
            <w:tcW w:w="1701" w:type="dxa"/>
            <w:gridSpan w:val="2"/>
            <w:vAlign w:val="center"/>
          </w:tcPr>
          <w:p w:rsidR="00A10A06" w:rsidRDefault="00A10A06" w:rsidP="00001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Наземная</w:t>
            </w:r>
          </w:p>
          <w:p w:rsidR="00A10A06" w:rsidRDefault="00A10A06" w:rsidP="00001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Одноуровневая</w:t>
            </w:r>
          </w:p>
          <w:p w:rsidR="00A10A06" w:rsidRPr="00F03162" w:rsidRDefault="00A10A06" w:rsidP="00001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неохраняемая</w:t>
            </w:r>
          </w:p>
        </w:tc>
        <w:tc>
          <w:tcPr>
            <w:tcW w:w="1417" w:type="dxa"/>
            <w:gridSpan w:val="2"/>
            <w:vAlign w:val="center"/>
          </w:tcPr>
          <w:p w:rsidR="00A10A06" w:rsidRPr="00F03162" w:rsidRDefault="00A10A06" w:rsidP="00001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открытая</w:t>
            </w:r>
          </w:p>
        </w:tc>
        <w:tc>
          <w:tcPr>
            <w:tcW w:w="1697" w:type="dxa"/>
            <w:vAlign w:val="center"/>
          </w:tcPr>
          <w:p w:rsidR="00A10A06" w:rsidRDefault="00A10A06" w:rsidP="00001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легковых</w:t>
            </w:r>
          </w:p>
          <w:p w:rsidR="00A10A06" w:rsidRPr="00F03162" w:rsidRDefault="00A10A06" w:rsidP="00001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Автомобилей</w:t>
            </w:r>
          </w:p>
        </w:tc>
        <w:tc>
          <w:tcPr>
            <w:tcW w:w="1562" w:type="dxa"/>
            <w:vAlign w:val="center"/>
          </w:tcPr>
          <w:p w:rsidR="00A10A06" w:rsidRPr="00F03162" w:rsidRDefault="00A10A06" w:rsidP="00001DD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Бесплатно</w:t>
            </w:r>
            <w:proofErr w:type="spellEnd"/>
          </w:p>
        </w:tc>
        <w:tc>
          <w:tcPr>
            <w:tcW w:w="1419" w:type="dxa"/>
            <w:vAlign w:val="center"/>
          </w:tcPr>
          <w:p w:rsidR="00A10A06" w:rsidRPr="00F03162" w:rsidRDefault="00A10A06" w:rsidP="00001DD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круглосуточно</w:t>
            </w:r>
            <w:proofErr w:type="spellEnd"/>
          </w:p>
        </w:tc>
        <w:tc>
          <w:tcPr>
            <w:tcW w:w="1559" w:type="dxa"/>
            <w:vAlign w:val="center"/>
          </w:tcPr>
          <w:p w:rsidR="00A10A06" w:rsidRPr="00F03162" w:rsidRDefault="00A10A06" w:rsidP="00001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</w:t>
            </w:r>
          </w:p>
        </w:tc>
        <w:tc>
          <w:tcPr>
            <w:tcW w:w="1134" w:type="dxa"/>
            <w:vAlign w:val="center"/>
          </w:tcPr>
          <w:p w:rsidR="00A10A06" w:rsidRPr="00F03162" w:rsidRDefault="00A10A06" w:rsidP="00001D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A10A06" w:rsidRPr="00F03162" w:rsidRDefault="00A10A06" w:rsidP="00001D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A10A06" w:rsidRPr="00F03162" w:rsidRDefault="00A10A06" w:rsidP="00001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vAlign w:val="center"/>
          </w:tcPr>
          <w:p w:rsidR="00A10A06" w:rsidRPr="00F03162" w:rsidRDefault="002C14C8" w:rsidP="00001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A10A06" w:rsidRPr="00F03162" w:rsidRDefault="00A10A06" w:rsidP="00001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17.07.2019</w:t>
            </w:r>
          </w:p>
        </w:tc>
        <w:tc>
          <w:tcPr>
            <w:tcW w:w="1276" w:type="dxa"/>
            <w:vAlign w:val="center"/>
          </w:tcPr>
          <w:p w:rsidR="00A10A06" w:rsidRPr="00F03162" w:rsidRDefault="00A10A06" w:rsidP="00001DDE">
            <w:pPr>
              <w:rPr>
                <w:rFonts w:ascii="Times New Roman" w:hAnsi="Times New Roman" w:cs="Times New Roman"/>
              </w:rPr>
            </w:pPr>
          </w:p>
        </w:tc>
      </w:tr>
      <w:tr w:rsidR="00A10A06" w:rsidRPr="00F03162" w:rsidTr="005536D1">
        <w:tc>
          <w:tcPr>
            <w:tcW w:w="457" w:type="dxa"/>
            <w:gridSpan w:val="2"/>
            <w:vAlign w:val="center"/>
          </w:tcPr>
          <w:p w:rsidR="00A10A06" w:rsidRPr="00001DDE" w:rsidRDefault="002C14C8" w:rsidP="005536D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536D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78" w:type="dxa"/>
            <w:vAlign w:val="center"/>
          </w:tcPr>
          <w:p w:rsidR="00A10A06" w:rsidRDefault="00A10A06" w:rsidP="00001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Краснофлотское,</w:t>
            </w:r>
          </w:p>
          <w:p w:rsidR="00A10A06" w:rsidRDefault="00A10A06" w:rsidP="00001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  <w:p w:rsidR="00A10A06" w:rsidRPr="00F03162" w:rsidRDefault="00A10A06" w:rsidP="00001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(детский сад)</w:t>
            </w:r>
          </w:p>
        </w:tc>
        <w:tc>
          <w:tcPr>
            <w:tcW w:w="1842" w:type="dxa"/>
            <w:gridSpan w:val="3"/>
            <w:vAlign w:val="center"/>
          </w:tcPr>
          <w:p w:rsidR="00A10A06" w:rsidRPr="00F03162" w:rsidRDefault="00A10A06" w:rsidP="00001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краснофлотское, д. 32</w:t>
            </w:r>
          </w:p>
        </w:tc>
        <w:tc>
          <w:tcPr>
            <w:tcW w:w="1418" w:type="dxa"/>
            <w:gridSpan w:val="2"/>
            <w:vAlign w:val="center"/>
          </w:tcPr>
          <w:p w:rsidR="00A10A06" w:rsidRPr="00F03162" w:rsidRDefault="00AB2AEB" w:rsidP="00001DDE">
            <w:pPr>
              <w:rPr>
                <w:rFonts w:ascii="Times New Roman" w:hAnsi="Times New Roman" w:cs="Times New Roman"/>
              </w:rPr>
            </w:pPr>
            <w:r w:rsidRPr="00AB2AEB">
              <w:rPr>
                <w:rFonts w:ascii="Times New Roman" w:hAnsi="Times New Roman" w:cs="Times New Roman"/>
              </w:rPr>
              <w:t>54.882848, 20.514645</w:t>
            </w:r>
          </w:p>
        </w:tc>
        <w:tc>
          <w:tcPr>
            <w:tcW w:w="1701" w:type="dxa"/>
            <w:gridSpan w:val="2"/>
            <w:vAlign w:val="center"/>
          </w:tcPr>
          <w:p w:rsidR="00A10A06" w:rsidRDefault="00A10A06" w:rsidP="00001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Наземная</w:t>
            </w:r>
          </w:p>
          <w:p w:rsidR="00A10A06" w:rsidRDefault="00A10A06" w:rsidP="00001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Одноуровневая</w:t>
            </w:r>
          </w:p>
          <w:p w:rsidR="00A10A06" w:rsidRPr="00F03162" w:rsidRDefault="00A10A06" w:rsidP="00001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неохраняемая</w:t>
            </w:r>
          </w:p>
        </w:tc>
        <w:tc>
          <w:tcPr>
            <w:tcW w:w="1417" w:type="dxa"/>
            <w:gridSpan w:val="2"/>
            <w:vAlign w:val="center"/>
          </w:tcPr>
          <w:p w:rsidR="00A10A06" w:rsidRPr="00F03162" w:rsidRDefault="00A10A06" w:rsidP="00001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открытая</w:t>
            </w:r>
          </w:p>
        </w:tc>
        <w:tc>
          <w:tcPr>
            <w:tcW w:w="1697" w:type="dxa"/>
            <w:vAlign w:val="center"/>
          </w:tcPr>
          <w:p w:rsidR="00A10A06" w:rsidRDefault="00A10A06" w:rsidP="00001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легковых</w:t>
            </w:r>
          </w:p>
          <w:p w:rsidR="00A10A06" w:rsidRPr="00F03162" w:rsidRDefault="00A10A06" w:rsidP="00001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Автомобилей</w:t>
            </w:r>
          </w:p>
        </w:tc>
        <w:tc>
          <w:tcPr>
            <w:tcW w:w="1562" w:type="dxa"/>
            <w:vAlign w:val="center"/>
          </w:tcPr>
          <w:p w:rsidR="00A10A06" w:rsidRPr="00F03162" w:rsidRDefault="00A10A06" w:rsidP="00001DDE">
            <w:pPr>
              <w:rPr>
                <w:rFonts w:ascii="Times New Roman" w:hAnsi="Times New Roman" w:cs="Times New Roman"/>
              </w:rPr>
            </w:pPr>
            <w:r w:rsidRPr="00A10A06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419" w:type="dxa"/>
            <w:vAlign w:val="center"/>
          </w:tcPr>
          <w:p w:rsidR="00A10A06" w:rsidRPr="00F03162" w:rsidRDefault="00A10A06" w:rsidP="00001DDE">
            <w:pPr>
              <w:rPr>
                <w:rFonts w:ascii="Times New Roman" w:hAnsi="Times New Roman" w:cs="Times New Roman"/>
              </w:rPr>
            </w:pPr>
            <w:r w:rsidRPr="00A10A06">
              <w:rPr>
                <w:rFonts w:ascii="Times New Roman" w:hAnsi="Times New Roman" w:cs="Times New Roman"/>
              </w:rPr>
              <w:t>круглосуточно</w:t>
            </w:r>
          </w:p>
        </w:tc>
        <w:tc>
          <w:tcPr>
            <w:tcW w:w="1559" w:type="dxa"/>
            <w:vAlign w:val="center"/>
          </w:tcPr>
          <w:p w:rsidR="00A10A06" w:rsidRPr="00F03162" w:rsidRDefault="00A10A06" w:rsidP="00001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</w:t>
            </w:r>
          </w:p>
        </w:tc>
        <w:tc>
          <w:tcPr>
            <w:tcW w:w="1134" w:type="dxa"/>
            <w:vAlign w:val="center"/>
          </w:tcPr>
          <w:p w:rsidR="00A10A06" w:rsidRPr="00F03162" w:rsidRDefault="00A10A06" w:rsidP="00001D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A10A06" w:rsidRPr="00F03162" w:rsidRDefault="00A10A06" w:rsidP="00001D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A10A06" w:rsidRPr="00F03162" w:rsidRDefault="00A10A06" w:rsidP="00001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vAlign w:val="center"/>
          </w:tcPr>
          <w:p w:rsidR="00A10A06" w:rsidRPr="00F03162" w:rsidRDefault="002C14C8" w:rsidP="00001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A10A06" w:rsidRPr="00F03162" w:rsidRDefault="00A10A06" w:rsidP="00001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17.07.2019</w:t>
            </w:r>
          </w:p>
        </w:tc>
        <w:tc>
          <w:tcPr>
            <w:tcW w:w="1276" w:type="dxa"/>
            <w:vAlign w:val="center"/>
          </w:tcPr>
          <w:p w:rsidR="00A10A06" w:rsidRPr="00F03162" w:rsidRDefault="00A10A06" w:rsidP="00001DDE">
            <w:pPr>
              <w:rPr>
                <w:rFonts w:ascii="Times New Roman" w:hAnsi="Times New Roman" w:cs="Times New Roman"/>
              </w:rPr>
            </w:pPr>
          </w:p>
        </w:tc>
      </w:tr>
      <w:tr w:rsidR="00A10A06" w:rsidRPr="00F03162" w:rsidTr="005536D1">
        <w:tc>
          <w:tcPr>
            <w:tcW w:w="457" w:type="dxa"/>
            <w:gridSpan w:val="2"/>
            <w:vAlign w:val="center"/>
          </w:tcPr>
          <w:p w:rsidR="00A10A06" w:rsidRPr="00001DDE" w:rsidRDefault="002C14C8" w:rsidP="005536D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536D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78" w:type="dxa"/>
            <w:vAlign w:val="center"/>
          </w:tcPr>
          <w:p w:rsidR="00A10A06" w:rsidRDefault="00A10A06" w:rsidP="00001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Мельниково,</w:t>
            </w:r>
          </w:p>
          <w:p w:rsidR="00A10A06" w:rsidRDefault="00A10A06" w:rsidP="00001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Букетная, 4</w:t>
            </w:r>
          </w:p>
          <w:p w:rsidR="00A10A06" w:rsidRPr="00F03162" w:rsidRDefault="00A10A06" w:rsidP="00001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(школа)</w:t>
            </w:r>
          </w:p>
        </w:tc>
        <w:tc>
          <w:tcPr>
            <w:tcW w:w="1842" w:type="dxa"/>
            <w:gridSpan w:val="3"/>
            <w:vAlign w:val="center"/>
          </w:tcPr>
          <w:p w:rsidR="00A10A06" w:rsidRPr="00F03162" w:rsidRDefault="00A10A06" w:rsidP="00001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Букетная 4</w:t>
            </w:r>
          </w:p>
        </w:tc>
        <w:tc>
          <w:tcPr>
            <w:tcW w:w="1418" w:type="dxa"/>
            <w:gridSpan w:val="2"/>
            <w:vAlign w:val="center"/>
          </w:tcPr>
          <w:p w:rsidR="00A10A06" w:rsidRPr="00F03162" w:rsidRDefault="00AB2AEB" w:rsidP="00001DDE">
            <w:pPr>
              <w:rPr>
                <w:rFonts w:ascii="Times New Roman" w:hAnsi="Times New Roman" w:cs="Times New Roman"/>
              </w:rPr>
            </w:pPr>
            <w:r w:rsidRPr="00AB2AEB">
              <w:rPr>
                <w:rFonts w:ascii="Times New Roman" w:hAnsi="Times New Roman" w:cs="Times New Roman"/>
              </w:rPr>
              <w:t>54.875381, 20.467904</w:t>
            </w:r>
          </w:p>
        </w:tc>
        <w:tc>
          <w:tcPr>
            <w:tcW w:w="1701" w:type="dxa"/>
            <w:gridSpan w:val="2"/>
            <w:vAlign w:val="center"/>
          </w:tcPr>
          <w:p w:rsidR="00A10A06" w:rsidRDefault="00A10A06" w:rsidP="00001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Наземная</w:t>
            </w:r>
          </w:p>
          <w:p w:rsidR="00A10A06" w:rsidRDefault="00A10A06" w:rsidP="00001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Одноуровневая</w:t>
            </w:r>
          </w:p>
          <w:p w:rsidR="00A10A06" w:rsidRPr="00F03162" w:rsidRDefault="00A10A06" w:rsidP="00001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неохраняемая</w:t>
            </w:r>
          </w:p>
        </w:tc>
        <w:tc>
          <w:tcPr>
            <w:tcW w:w="1417" w:type="dxa"/>
            <w:gridSpan w:val="2"/>
            <w:vAlign w:val="center"/>
          </w:tcPr>
          <w:p w:rsidR="00A10A06" w:rsidRPr="00F03162" w:rsidRDefault="00A10A06" w:rsidP="00001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открытая</w:t>
            </w:r>
          </w:p>
        </w:tc>
        <w:tc>
          <w:tcPr>
            <w:tcW w:w="1697" w:type="dxa"/>
            <w:vAlign w:val="center"/>
          </w:tcPr>
          <w:p w:rsidR="00A10A06" w:rsidRDefault="00A10A06" w:rsidP="00001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легковых</w:t>
            </w:r>
          </w:p>
          <w:p w:rsidR="00A10A06" w:rsidRPr="00F03162" w:rsidRDefault="00A10A06" w:rsidP="00001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автомобилей</w:t>
            </w:r>
          </w:p>
        </w:tc>
        <w:tc>
          <w:tcPr>
            <w:tcW w:w="1562" w:type="dxa"/>
            <w:vAlign w:val="center"/>
          </w:tcPr>
          <w:p w:rsidR="00A10A06" w:rsidRPr="00F03162" w:rsidRDefault="00A10A06" w:rsidP="00001DDE">
            <w:pPr>
              <w:rPr>
                <w:rFonts w:ascii="Times New Roman" w:hAnsi="Times New Roman" w:cs="Times New Roman"/>
              </w:rPr>
            </w:pPr>
            <w:r w:rsidRPr="00A10A06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419" w:type="dxa"/>
            <w:vAlign w:val="center"/>
          </w:tcPr>
          <w:p w:rsidR="00A10A06" w:rsidRPr="00F03162" w:rsidRDefault="00A10A06" w:rsidP="00001DDE">
            <w:pPr>
              <w:rPr>
                <w:rFonts w:ascii="Times New Roman" w:hAnsi="Times New Roman" w:cs="Times New Roman"/>
              </w:rPr>
            </w:pPr>
            <w:r w:rsidRPr="00A10A06">
              <w:rPr>
                <w:rFonts w:ascii="Times New Roman" w:hAnsi="Times New Roman" w:cs="Times New Roman"/>
              </w:rPr>
              <w:t>круглосуточно</w:t>
            </w:r>
          </w:p>
        </w:tc>
        <w:tc>
          <w:tcPr>
            <w:tcW w:w="1559" w:type="dxa"/>
            <w:vAlign w:val="center"/>
          </w:tcPr>
          <w:p w:rsidR="00A10A06" w:rsidRPr="00F03162" w:rsidRDefault="00A10A06" w:rsidP="00001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</w:t>
            </w:r>
          </w:p>
        </w:tc>
        <w:tc>
          <w:tcPr>
            <w:tcW w:w="1134" w:type="dxa"/>
            <w:vAlign w:val="center"/>
          </w:tcPr>
          <w:p w:rsidR="00A10A06" w:rsidRPr="00F03162" w:rsidRDefault="00A10A06" w:rsidP="00001D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A10A06" w:rsidRPr="00F03162" w:rsidRDefault="00A10A06" w:rsidP="00001D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A10A06" w:rsidRPr="00F03162" w:rsidRDefault="00A10A06" w:rsidP="00001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vAlign w:val="center"/>
          </w:tcPr>
          <w:p w:rsidR="00A10A06" w:rsidRPr="00F03162" w:rsidRDefault="002C14C8" w:rsidP="00001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A10A06" w:rsidRPr="00F03162" w:rsidRDefault="00A10A06" w:rsidP="00001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17.07.2019</w:t>
            </w:r>
          </w:p>
        </w:tc>
        <w:tc>
          <w:tcPr>
            <w:tcW w:w="1276" w:type="dxa"/>
            <w:vAlign w:val="center"/>
          </w:tcPr>
          <w:p w:rsidR="00A10A06" w:rsidRPr="00F03162" w:rsidRDefault="00A10A06" w:rsidP="00001DDE">
            <w:pPr>
              <w:rPr>
                <w:rFonts w:ascii="Times New Roman" w:hAnsi="Times New Roman" w:cs="Times New Roman"/>
              </w:rPr>
            </w:pPr>
          </w:p>
        </w:tc>
      </w:tr>
    </w:tbl>
    <w:p w:rsidR="005855AA" w:rsidRDefault="005855AA" w:rsidP="005855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855AA" w:rsidRDefault="005855AA" w:rsidP="005855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536D1" w:rsidRDefault="005536D1" w:rsidP="005855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536D1" w:rsidRDefault="005536D1" w:rsidP="005855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536D1" w:rsidRDefault="005536D1" w:rsidP="005855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536D1" w:rsidRDefault="005536D1" w:rsidP="005855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536D1" w:rsidRDefault="005536D1" w:rsidP="005855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536D1" w:rsidRDefault="005536D1" w:rsidP="005855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536D1" w:rsidRDefault="005536D1" w:rsidP="005855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536D1" w:rsidRDefault="005536D1" w:rsidP="005855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536D1" w:rsidRDefault="005536D1" w:rsidP="005855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536D1" w:rsidRDefault="005536D1" w:rsidP="005855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536D1" w:rsidRDefault="005536D1" w:rsidP="005855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536D1" w:rsidRDefault="005536D1" w:rsidP="005855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536D1" w:rsidRDefault="005536D1" w:rsidP="005855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536D1" w:rsidRDefault="005536D1" w:rsidP="005855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536D1" w:rsidRDefault="005536D1" w:rsidP="005855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536D1" w:rsidRDefault="005536D1" w:rsidP="005855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536D1" w:rsidRDefault="005536D1" w:rsidP="005855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536D1" w:rsidRDefault="005536D1" w:rsidP="005855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536D1" w:rsidRDefault="005536D1" w:rsidP="005855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536D1" w:rsidRDefault="005536D1" w:rsidP="005855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536D1" w:rsidRDefault="005536D1" w:rsidP="005855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536D1" w:rsidRDefault="005536D1" w:rsidP="005855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536D1" w:rsidRDefault="005536D1" w:rsidP="005855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536D1" w:rsidRDefault="005536D1" w:rsidP="005855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536D1" w:rsidRDefault="005536D1" w:rsidP="005855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536D1" w:rsidRDefault="005536D1" w:rsidP="005855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536D1" w:rsidRDefault="005536D1" w:rsidP="005855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536D1" w:rsidRDefault="005536D1" w:rsidP="005855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536D1" w:rsidRDefault="005536D1" w:rsidP="005855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536D1" w:rsidRDefault="005536D1" w:rsidP="005855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536D1" w:rsidRDefault="005536D1" w:rsidP="005855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536D1" w:rsidRDefault="005536D1" w:rsidP="005855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536D1" w:rsidRDefault="005536D1" w:rsidP="005855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536D1" w:rsidRDefault="005536D1" w:rsidP="005855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536D1" w:rsidRDefault="005536D1" w:rsidP="005855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536D1" w:rsidRDefault="005536D1" w:rsidP="005855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536D1" w:rsidRDefault="005536D1" w:rsidP="005855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536D1" w:rsidRDefault="005536D1" w:rsidP="005855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1" w:name="_GoBack"/>
      <w:bookmarkEnd w:id="1"/>
    </w:p>
    <w:p w:rsidR="005855AA" w:rsidRPr="005536D1" w:rsidRDefault="00DF1C49" w:rsidP="005855A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536D1">
        <w:rPr>
          <w:rFonts w:ascii="Times New Roman" w:hAnsi="Times New Roman" w:cs="Times New Roman"/>
          <w:sz w:val="16"/>
          <w:szCs w:val="16"/>
        </w:rPr>
        <w:t>А.В. Дани</w:t>
      </w:r>
      <w:r w:rsidR="0085329F" w:rsidRPr="005536D1">
        <w:rPr>
          <w:rFonts w:ascii="Times New Roman" w:hAnsi="Times New Roman" w:cs="Times New Roman"/>
          <w:sz w:val="16"/>
          <w:szCs w:val="16"/>
        </w:rPr>
        <w:t>левский</w:t>
      </w:r>
    </w:p>
    <w:p w:rsidR="005855AA" w:rsidRPr="005536D1" w:rsidRDefault="005855AA" w:rsidP="005855A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536D1">
        <w:rPr>
          <w:rFonts w:ascii="Times New Roman" w:hAnsi="Times New Roman" w:cs="Times New Roman"/>
          <w:sz w:val="16"/>
          <w:szCs w:val="16"/>
        </w:rPr>
        <w:t>4-22-</w:t>
      </w:r>
      <w:r w:rsidR="0085329F" w:rsidRPr="005536D1">
        <w:rPr>
          <w:rFonts w:ascii="Times New Roman" w:hAnsi="Times New Roman" w:cs="Times New Roman"/>
          <w:sz w:val="16"/>
          <w:szCs w:val="16"/>
        </w:rPr>
        <w:t>31</w:t>
      </w:r>
    </w:p>
    <w:p w:rsidR="00FD484E" w:rsidRPr="00FD484E" w:rsidRDefault="00FD484E" w:rsidP="00FD484E">
      <w:pPr>
        <w:rPr>
          <w:rFonts w:ascii="Times New Roman" w:hAnsi="Times New Roman" w:cs="Times New Roman"/>
          <w:sz w:val="24"/>
          <w:szCs w:val="24"/>
        </w:rPr>
      </w:pPr>
    </w:p>
    <w:sectPr w:rsidR="00FD484E" w:rsidRPr="00FD484E" w:rsidSect="005536D1">
      <w:pgSz w:w="23814" w:h="16839" w:orient="landscape" w:code="8"/>
      <w:pgMar w:top="170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84E"/>
    <w:rsid w:val="000017D0"/>
    <w:rsid w:val="00001DDE"/>
    <w:rsid w:val="000510FF"/>
    <w:rsid w:val="000B099A"/>
    <w:rsid w:val="000F1DCA"/>
    <w:rsid w:val="002037E3"/>
    <w:rsid w:val="00211F86"/>
    <w:rsid w:val="00234F0B"/>
    <w:rsid w:val="00295B26"/>
    <w:rsid w:val="002A391D"/>
    <w:rsid w:val="002A631B"/>
    <w:rsid w:val="002C14C8"/>
    <w:rsid w:val="00307D2E"/>
    <w:rsid w:val="003128AA"/>
    <w:rsid w:val="00392793"/>
    <w:rsid w:val="003C13C1"/>
    <w:rsid w:val="003E4549"/>
    <w:rsid w:val="004D280C"/>
    <w:rsid w:val="004F67B9"/>
    <w:rsid w:val="00524B3E"/>
    <w:rsid w:val="00532202"/>
    <w:rsid w:val="00551176"/>
    <w:rsid w:val="005536D1"/>
    <w:rsid w:val="005855AA"/>
    <w:rsid w:val="00597C64"/>
    <w:rsid w:val="005B31EF"/>
    <w:rsid w:val="005C4BDD"/>
    <w:rsid w:val="006842AD"/>
    <w:rsid w:val="006C54B5"/>
    <w:rsid w:val="007A0BDD"/>
    <w:rsid w:val="007A0E33"/>
    <w:rsid w:val="007E0651"/>
    <w:rsid w:val="007F347C"/>
    <w:rsid w:val="007F3FB5"/>
    <w:rsid w:val="007F78F4"/>
    <w:rsid w:val="0080761B"/>
    <w:rsid w:val="0083044F"/>
    <w:rsid w:val="0085329F"/>
    <w:rsid w:val="008A58F2"/>
    <w:rsid w:val="00917D6C"/>
    <w:rsid w:val="00972B55"/>
    <w:rsid w:val="00A10A06"/>
    <w:rsid w:val="00A8418F"/>
    <w:rsid w:val="00AB2AEB"/>
    <w:rsid w:val="00AE0FC8"/>
    <w:rsid w:val="00AF5097"/>
    <w:rsid w:val="00B45BB4"/>
    <w:rsid w:val="00BD1299"/>
    <w:rsid w:val="00C361B3"/>
    <w:rsid w:val="00C669D1"/>
    <w:rsid w:val="00C76D87"/>
    <w:rsid w:val="00D248FA"/>
    <w:rsid w:val="00DD1AD3"/>
    <w:rsid w:val="00DE7DE8"/>
    <w:rsid w:val="00DF1C49"/>
    <w:rsid w:val="00E83E13"/>
    <w:rsid w:val="00EB30A4"/>
    <w:rsid w:val="00EE7FBE"/>
    <w:rsid w:val="00FB79E7"/>
    <w:rsid w:val="00FD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48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48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1008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ZNOA</dc:creator>
  <cp:lastModifiedBy>danilevskiy</cp:lastModifiedBy>
  <cp:revision>2</cp:revision>
  <cp:lastPrinted>2019-05-28T12:41:00Z</cp:lastPrinted>
  <dcterms:created xsi:type="dcterms:W3CDTF">2021-06-25T10:14:00Z</dcterms:created>
  <dcterms:modified xsi:type="dcterms:W3CDTF">2021-06-25T10:14:00Z</dcterms:modified>
</cp:coreProperties>
</file>